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7D73" w14:textId="04255A9E" w:rsidR="002720D4" w:rsidRPr="00066C02" w:rsidRDefault="00837E04" w:rsidP="00623AD3">
      <w:pPr>
        <w:widowControl/>
        <w:spacing w:before="0"/>
        <w:jc w:val="center"/>
        <w:rPr>
          <w:rFonts w:cs="Arial"/>
          <w:b/>
          <w:sz w:val="36"/>
          <w:szCs w:val="36"/>
          <w:lang w:eastAsia="de-DE"/>
        </w:rPr>
      </w:pPr>
      <w:r w:rsidRPr="00066C02">
        <w:rPr>
          <w:noProof/>
          <w:sz w:val="22"/>
          <w:szCs w:val="22"/>
          <w:lang w:eastAsia="de-CH"/>
        </w:rPr>
        <w:drawing>
          <wp:anchor distT="0" distB="0" distL="114300" distR="114300" simplePos="0" relativeHeight="251663360" behindDoc="1" locked="1" layoutInCell="1" allowOverlap="1" wp14:anchorId="2573F5B0" wp14:editId="6014C521">
            <wp:simplePos x="0" y="0"/>
            <wp:positionH relativeFrom="page">
              <wp:posOffset>807522</wp:posOffset>
            </wp:positionH>
            <wp:positionV relativeFrom="page">
              <wp:posOffset>492826</wp:posOffset>
            </wp:positionV>
            <wp:extent cx="1791970" cy="640080"/>
            <wp:effectExtent l="0" t="0" r="0" b="0"/>
            <wp:wrapNone/>
            <wp:docPr id="8" name="0cdc3af9-80e7-4fdc-a105-7f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cdc3af9-80e7-4fdc-a105-7f9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C9C" w:rsidRPr="00066C02">
        <w:rPr>
          <w:rFonts w:cs="Arial"/>
          <w:b/>
          <w:sz w:val="36"/>
          <w:szCs w:val="36"/>
          <w:lang w:eastAsia="de-DE"/>
        </w:rPr>
        <w:t>Trommel-Workshop</w:t>
      </w:r>
    </w:p>
    <w:p w14:paraId="367290D3" w14:textId="77777777" w:rsidR="0082665B" w:rsidRPr="00066C02" w:rsidRDefault="0082665B" w:rsidP="00623AD3">
      <w:pPr>
        <w:tabs>
          <w:tab w:val="right" w:leader="hyphen" w:pos="9923"/>
        </w:tabs>
        <w:spacing w:before="0"/>
        <w:jc w:val="both"/>
        <w:rPr>
          <w:rFonts w:cs="Arial"/>
          <w:szCs w:val="20"/>
          <w:lang w:eastAsia="de-DE"/>
        </w:rPr>
      </w:pPr>
    </w:p>
    <w:p w14:paraId="642AC5A4" w14:textId="1CBBB005" w:rsidR="0082665B" w:rsidRPr="00066C02" w:rsidRDefault="00D70C9C" w:rsidP="00623AD3">
      <w:pPr>
        <w:tabs>
          <w:tab w:val="right" w:leader="hyphen" w:pos="9923"/>
        </w:tabs>
        <w:spacing w:before="0"/>
        <w:jc w:val="center"/>
        <w:rPr>
          <w:rFonts w:cs="Arial"/>
          <w:szCs w:val="20"/>
          <w:lang w:eastAsia="de-DE"/>
        </w:rPr>
      </w:pPr>
      <w:r w:rsidRPr="00066C02">
        <w:rPr>
          <w:noProof/>
        </w:rPr>
        <w:drawing>
          <wp:inline distT="0" distB="0" distL="0" distR="0" wp14:anchorId="4A4483E9" wp14:editId="7B688BE6">
            <wp:extent cx="4847575" cy="3230088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88" cy="324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205C" w14:textId="078CFF5B" w:rsidR="0082665B" w:rsidRPr="00066C02" w:rsidRDefault="0082665B" w:rsidP="00623AD3">
      <w:pPr>
        <w:tabs>
          <w:tab w:val="right" w:leader="hyphen" w:pos="9923"/>
        </w:tabs>
        <w:spacing w:before="0"/>
        <w:jc w:val="both"/>
        <w:rPr>
          <w:rFonts w:cs="Arial"/>
          <w:szCs w:val="20"/>
          <w:lang w:eastAsia="de-DE"/>
        </w:rPr>
      </w:pPr>
    </w:p>
    <w:p w14:paraId="45B610AA" w14:textId="2B933016" w:rsidR="00E50E9B" w:rsidRPr="00066C02" w:rsidRDefault="00D70C9C" w:rsidP="00623AD3">
      <w:pPr>
        <w:pStyle w:val="StandardWeb"/>
        <w:shd w:val="clear" w:color="auto" w:fill="FFFFFF"/>
        <w:spacing w:before="0"/>
        <w:rPr>
          <w:rFonts w:cs="Arial"/>
          <w:b/>
          <w:bCs/>
        </w:rPr>
      </w:pPr>
      <w:r w:rsidRPr="00066C02">
        <w:rPr>
          <w:rFonts w:cs="Arial"/>
          <w:b/>
          <w:bCs/>
        </w:rPr>
        <w:t>«Montagmorgen Trommeln» mit Thomas Tichy</w:t>
      </w:r>
    </w:p>
    <w:p w14:paraId="67677153" w14:textId="77777777" w:rsidR="00D70C9C" w:rsidRPr="00066C02" w:rsidRDefault="00D70C9C" w:rsidP="00D70C9C">
      <w:pPr>
        <w:pStyle w:val="StandardWeb"/>
        <w:shd w:val="clear" w:color="auto" w:fill="FFFFFF"/>
        <w:rPr>
          <w:rFonts w:cs="Arial"/>
        </w:rPr>
      </w:pPr>
      <w:r w:rsidRPr="00066C02">
        <w:rPr>
          <w:rFonts w:cs="Arial"/>
        </w:rPr>
        <w:t>In diesem Workshop geht es um die Freude am zusammen Trommeln!</w:t>
      </w:r>
    </w:p>
    <w:p w14:paraId="103B3660" w14:textId="09EAF6B3" w:rsidR="00D70C9C" w:rsidRPr="00066C02" w:rsidRDefault="00D70C9C" w:rsidP="00D70C9C">
      <w:pPr>
        <w:pStyle w:val="StandardWeb"/>
        <w:shd w:val="clear" w:color="auto" w:fill="FFFFFF"/>
        <w:rPr>
          <w:rFonts w:cs="Arial"/>
        </w:rPr>
      </w:pPr>
      <w:r w:rsidRPr="00066C02">
        <w:rPr>
          <w:rFonts w:cs="Arial"/>
        </w:rPr>
        <w:t>Wir lernen in einer kleinen Gruppe einfache kubanische, brasilianische und afrikanische Rhythmen, dazu mischen wir Funk-, Pop- und Hip-Hop-Grooves. So entsteht eine brandaktuelle Fusion aus karibisch-afrikanischer und westlicher Musik!</w:t>
      </w:r>
    </w:p>
    <w:p w14:paraId="3A487E95" w14:textId="70F9ABC5" w:rsidR="00D70C9C" w:rsidRPr="00066C02" w:rsidRDefault="00D70C9C" w:rsidP="00D70C9C">
      <w:pPr>
        <w:pStyle w:val="StandardWeb"/>
        <w:shd w:val="clear" w:color="auto" w:fill="FFFFFF"/>
        <w:rPr>
          <w:rFonts w:cs="Arial"/>
        </w:rPr>
      </w:pPr>
      <w:r w:rsidRPr="00066C02">
        <w:rPr>
          <w:rFonts w:cs="Arial"/>
        </w:rPr>
        <w:t xml:space="preserve">Wir benutzen originale Trommeln aus den entsprechenden Musikkulturen wie z.B.: Djembe/ </w:t>
      </w:r>
      <w:proofErr w:type="spellStart"/>
      <w:r w:rsidRPr="00066C02">
        <w:rPr>
          <w:rFonts w:cs="Arial"/>
        </w:rPr>
        <w:t>Konga</w:t>
      </w:r>
      <w:proofErr w:type="spellEnd"/>
      <w:r w:rsidRPr="00066C02">
        <w:rPr>
          <w:rFonts w:cs="Arial"/>
        </w:rPr>
        <w:t>/</w:t>
      </w:r>
      <w:proofErr w:type="spellStart"/>
      <w:r w:rsidRPr="00066C02">
        <w:rPr>
          <w:rFonts w:cs="Arial"/>
        </w:rPr>
        <w:t>Timbau</w:t>
      </w:r>
      <w:proofErr w:type="spellEnd"/>
      <w:r w:rsidRPr="00066C02">
        <w:rPr>
          <w:rFonts w:cs="Arial"/>
        </w:rPr>
        <w:t>/Cajon/</w:t>
      </w:r>
      <w:proofErr w:type="spellStart"/>
      <w:r w:rsidRPr="00066C02">
        <w:rPr>
          <w:rFonts w:cs="Arial"/>
        </w:rPr>
        <w:t>Repique</w:t>
      </w:r>
      <w:proofErr w:type="spellEnd"/>
      <w:r w:rsidRPr="00066C02">
        <w:rPr>
          <w:rFonts w:cs="Arial"/>
        </w:rPr>
        <w:t>/</w:t>
      </w:r>
      <w:proofErr w:type="spellStart"/>
      <w:r w:rsidRPr="00066C02">
        <w:rPr>
          <w:rFonts w:cs="Arial"/>
        </w:rPr>
        <w:t>Shekere</w:t>
      </w:r>
      <w:proofErr w:type="spellEnd"/>
      <w:r w:rsidRPr="00066C02">
        <w:rPr>
          <w:rFonts w:cs="Arial"/>
        </w:rPr>
        <w:t>/</w:t>
      </w:r>
      <w:proofErr w:type="spellStart"/>
      <w:r w:rsidRPr="00066C02">
        <w:rPr>
          <w:rFonts w:cs="Arial"/>
        </w:rPr>
        <w:t>Guiro</w:t>
      </w:r>
      <w:proofErr w:type="spellEnd"/>
      <w:r w:rsidRPr="00066C02">
        <w:rPr>
          <w:rFonts w:cs="Arial"/>
        </w:rPr>
        <w:t>/</w:t>
      </w:r>
      <w:proofErr w:type="spellStart"/>
      <w:r w:rsidRPr="00066C02">
        <w:rPr>
          <w:rFonts w:cs="Arial"/>
        </w:rPr>
        <w:t>Tamborim</w:t>
      </w:r>
      <w:proofErr w:type="spellEnd"/>
      <w:r w:rsidRPr="00066C02">
        <w:rPr>
          <w:rFonts w:cs="Arial"/>
        </w:rPr>
        <w:t xml:space="preserve"> usw.</w:t>
      </w:r>
    </w:p>
    <w:p w14:paraId="41B051E1" w14:textId="79395FFA" w:rsidR="00E50E9B" w:rsidRPr="00066C02" w:rsidRDefault="00D70C9C" w:rsidP="00D70C9C">
      <w:pPr>
        <w:pStyle w:val="StandardWeb"/>
        <w:shd w:val="clear" w:color="auto" w:fill="FFFFFF"/>
        <w:rPr>
          <w:rFonts w:cs="Arial"/>
        </w:rPr>
      </w:pPr>
      <w:r w:rsidRPr="00066C02">
        <w:rPr>
          <w:rFonts w:cs="Arial"/>
        </w:rPr>
        <w:t>Es sind keine Vorkenntnisse nötig. Die Freude am Trommeln und Zusammenspielen steht im Vordergrund.</w:t>
      </w:r>
    </w:p>
    <w:p w14:paraId="5E210F5A" w14:textId="77777777" w:rsidR="000F2085" w:rsidRPr="00066C02" w:rsidRDefault="000F2085" w:rsidP="00623AD3">
      <w:pPr>
        <w:pStyle w:val="StandardWeb"/>
        <w:shd w:val="clear" w:color="auto" w:fill="FFFFFF"/>
        <w:spacing w:before="0"/>
        <w:rPr>
          <w:rFonts w:cs="Arial"/>
          <w:color w:val="3A3A3A"/>
        </w:rPr>
      </w:pPr>
    </w:p>
    <w:p w14:paraId="421C8394" w14:textId="6C9DB2DF" w:rsidR="00D70C9C" w:rsidRPr="00066C02" w:rsidRDefault="00D70C9C" w:rsidP="00837E04">
      <w:pPr>
        <w:pStyle w:val="StandardWeb"/>
        <w:shd w:val="clear" w:color="auto" w:fill="FFFFFF"/>
        <w:tabs>
          <w:tab w:val="left" w:pos="1985"/>
        </w:tabs>
        <w:rPr>
          <w:rFonts w:cs="Arial"/>
          <w:color w:val="3A3A3A"/>
        </w:rPr>
      </w:pPr>
      <w:r w:rsidRPr="00066C02">
        <w:rPr>
          <w:rFonts w:cs="Arial"/>
          <w:b/>
          <w:bCs/>
          <w:color w:val="3A3A3A"/>
        </w:rPr>
        <w:t>Teilnehmende</w:t>
      </w:r>
      <w:r w:rsidRPr="00066C02">
        <w:rPr>
          <w:rFonts w:cs="Arial"/>
          <w:color w:val="3A3A3A"/>
        </w:rPr>
        <w:tab/>
        <w:t>Erwachsene (3 bis 7 Teilnehmende)</w:t>
      </w:r>
    </w:p>
    <w:p w14:paraId="5D545BA9" w14:textId="18673119" w:rsidR="00D70C9C" w:rsidRPr="00066C02" w:rsidRDefault="00D70C9C" w:rsidP="00837E04">
      <w:pPr>
        <w:pStyle w:val="StandardWeb"/>
        <w:shd w:val="clear" w:color="auto" w:fill="FFFFFF"/>
        <w:tabs>
          <w:tab w:val="left" w:pos="1985"/>
        </w:tabs>
        <w:rPr>
          <w:rFonts w:cs="Arial"/>
          <w:color w:val="3A3A3A"/>
        </w:rPr>
      </w:pPr>
      <w:r w:rsidRPr="00066C02">
        <w:rPr>
          <w:rFonts w:cs="Arial"/>
          <w:b/>
          <w:bCs/>
          <w:color w:val="3A3A3A"/>
        </w:rPr>
        <w:t>Ort</w:t>
      </w:r>
      <w:r w:rsidRPr="00066C02">
        <w:rPr>
          <w:rFonts w:cs="Arial"/>
          <w:color w:val="3A3A3A"/>
        </w:rPr>
        <w:tab/>
        <w:t>Villa Grünfels, Werkstrasse 15, 8645 Jona – Zimmer 8</w:t>
      </w:r>
    </w:p>
    <w:p w14:paraId="3556C723" w14:textId="49D34062" w:rsidR="00485748" w:rsidRPr="00066C02" w:rsidRDefault="00485748" w:rsidP="00837E04">
      <w:pPr>
        <w:pStyle w:val="StandardWeb"/>
        <w:shd w:val="clear" w:color="auto" w:fill="FFFFFF"/>
        <w:tabs>
          <w:tab w:val="left" w:pos="1985"/>
        </w:tabs>
        <w:rPr>
          <w:rFonts w:cs="Arial"/>
          <w:color w:val="3A3A3A"/>
        </w:rPr>
      </w:pPr>
      <w:r w:rsidRPr="00066C02">
        <w:rPr>
          <w:rFonts w:cs="Arial"/>
          <w:b/>
          <w:bCs/>
          <w:color w:val="3A3A3A"/>
        </w:rPr>
        <w:t>Leitung</w:t>
      </w:r>
      <w:r w:rsidRPr="00066C02">
        <w:rPr>
          <w:rFonts w:cs="Arial"/>
          <w:color w:val="3A3A3A"/>
        </w:rPr>
        <w:tab/>
      </w:r>
      <w:r w:rsidR="00D70C9C" w:rsidRPr="00066C02">
        <w:rPr>
          <w:rFonts w:cs="Arial"/>
          <w:color w:val="3A3A3A"/>
        </w:rPr>
        <w:t>Thomas Tichy, thomas.tichy@rj.sg.ch</w:t>
      </w:r>
    </w:p>
    <w:p w14:paraId="5D226294" w14:textId="556BA0F7" w:rsidR="00485748" w:rsidRPr="00066C02" w:rsidRDefault="00485748" w:rsidP="00837E04">
      <w:pPr>
        <w:pStyle w:val="StandardWeb"/>
        <w:shd w:val="clear" w:color="auto" w:fill="FFFFFF"/>
        <w:tabs>
          <w:tab w:val="left" w:pos="1985"/>
        </w:tabs>
        <w:rPr>
          <w:rFonts w:cs="Arial"/>
          <w:color w:val="3A3A3A"/>
        </w:rPr>
      </w:pPr>
      <w:r w:rsidRPr="00066C02">
        <w:rPr>
          <w:rFonts w:cs="Arial"/>
          <w:b/>
          <w:bCs/>
          <w:color w:val="3A3A3A"/>
        </w:rPr>
        <w:t>Termine</w:t>
      </w:r>
      <w:r w:rsidRPr="00066C02">
        <w:rPr>
          <w:rFonts w:cs="Arial"/>
          <w:color w:val="3A3A3A"/>
        </w:rPr>
        <w:tab/>
        <w:t xml:space="preserve">jeden </w:t>
      </w:r>
      <w:r w:rsidR="00D70C9C" w:rsidRPr="00066C02">
        <w:rPr>
          <w:rFonts w:cs="Arial"/>
          <w:color w:val="3A3A3A"/>
        </w:rPr>
        <w:t>Montagmorgen</w:t>
      </w:r>
      <w:r w:rsidRPr="00066C02">
        <w:rPr>
          <w:rFonts w:cs="Arial"/>
          <w:color w:val="3A3A3A"/>
        </w:rPr>
        <w:t xml:space="preserve"> von </w:t>
      </w:r>
      <w:r w:rsidR="00D70C9C" w:rsidRPr="00066C02">
        <w:rPr>
          <w:rFonts w:cs="Arial"/>
          <w:color w:val="3A3A3A"/>
        </w:rPr>
        <w:t>10.30 Uhr</w:t>
      </w:r>
      <w:r w:rsidRPr="00066C02">
        <w:rPr>
          <w:rFonts w:cs="Arial"/>
          <w:color w:val="3A3A3A"/>
        </w:rPr>
        <w:t xml:space="preserve"> </w:t>
      </w:r>
      <w:r w:rsidR="00E66B6B" w:rsidRPr="00066C02">
        <w:rPr>
          <w:rFonts w:cs="Arial"/>
          <w:color w:val="3A3A3A"/>
        </w:rPr>
        <w:t>–</w:t>
      </w:r>
      <w:r w:rsidRPr="00066C02">
        <w:rPr>
          <w:rFonts w:cs="Arial"/>
          <w:color w:val="3A3A3A"/>
        </w:rPr>
        <w:t xml:space="preserve"> </w:t>
      </w:r>
      <w:r w:rsidR="00D70C9C" w:rsidRPr="00066C02">
        <w:rPr>
          <w:rFonts w:cs="Arial"/>
          <w:color w:val="3A3A3A"/>
        </w:rPr>
        <w:t>11.30</w:t>
      </w:r>
      <w:r w:rsidR="000F2085" w:rsidRPr="00066C02">
        <w:rPr>
          <w:rFonts w:cs="Arial"/>
          <w:color w:val="3A3A3A"/>
        </w:rPr>
        <w:t xml:space="preserve"> Uhr</w:t>
      </w:r>
    </w:p>
    <w:p w14:paraId="4CB32CC9" w14:textId="739B2BCA" w:rsidR="00A27ED7" w:rsidRPr="00066C02" w:rsidRDefault="00485748" w:rsidP="00837E04">
      <w:pPr>
        <w:pStyle w:val="StandardWeb"/>
        <w:shd w:val="clear" w:color="auto" w:fill="FFFFFF"/>
        <w:tabs>
          <w:tab w:val="left" w:pos="1985"/>
        </w:tabs>
        <w:rPr>
          <w:rFonts w:cs="Arial"/>
          <w:color w:val="3A3A3A"/>
        </w:rPr>
      </w:pPr>
      <w:r w:rsidRPr="00066C02">
        <w:rPr>
          <w:rFonts w:cs="Arial"/>
          <w:b/>
          <w:bCs/>
          <w:color w:val="3A3A3A"/>
        </w:rPr>
        <w:t>Kosten</w:t>
      </w:r>
      <w:r w:rsidRPr="00066C02">
        <w:rPr>
          <w:rFonts w:cs="Arial"/>
          <w:color w:val="3A3A3A"/>
        </w:rPr>
        <w:tab/>
      </w:r>
      <w:r w:rsidR="007C729A" w:rsidRPr="00066C02">
        <w:rPr>
          <w:rFonts w:cs="Arial"/>
          <w:color w:val="3A3A3A"/>
        </w:rPr>
        <w:t>CHF</w:t>
      </w:r>
      <w:r w:rsidRPr="00066C02">
        <w:rPr>
          <w:rFonts w:cs="Arial"/>
          <w:color w:val="3A3A3A"/>
        </w:rPr>
        <w:t xml:space="preserve"> </w:t>
      </w:r>
      <w:r w:rsidR="00D70C9C" w:rsidRPr="00066C02">
        <w:rPr>
          <w:rFonts w:cs="Arial"/>
          <w:color w:val="3A3A3A"/>
        </w:rPr>
        <w:t>366</w:t>
      </w:r>
      <w:r w:rsidRPr="00066C02">
        <w:rPr>
          <w:rFonts w:cs="Arial"/>
          <w:color w:val="3A3A3A"/>
        </w:rPr>
        <w:t xml:space="preserve">.00 </w:t>
      </w:r>
      <w:r w:rsidR="00D70C9C" w:rsidRPr="00066C02">
        <w:rPr>
          <w:rFonts w:cs="Arial"/>
          <w:color w:val="3A3A3A"/>
        </w:rPr>
        <w:t>für ein</w:t>
      </w:r>
      <w:r w:rsidRPr="00066C02">
        <w:rPr>
          <w:rFonts w:cs="Arial"/>
          <w:color w:val="3A3A3A"/>
        </w:rPr>
        <w:t xml:space="preserve"> Semester </w:t>
      </w:r>
      <w:r w:rsidR="00D70C9C" w:rsidRPr="00066C02">
        <w:rPr>
          <w:rFonts w:cs="Arial"/>
          <w:color w:val="3A3A3A"/>
        </w:rPr>
        <w:t xml:space="preserve">(Februar – Juli </w:t>
      </w:r>
      <w:r w:rsidR="00C123FE" w:rsidRPr="00066C02">
        <w:rPr>
          <w:rFonts w:cs="Arial"/>
          <w:b/>
          <w:bCs/>
          <w:color w:val="3A3A3A"/>
        </w:rPr>
        <w:t>oder</w:t>
      </w:r>
      <w:r w:rsidR="00D70C9C" w:rsidRPr="00066C02">
        <w:rPr>
          <w:rFonts w:cs="Arial"/>
          <w:color w:val="3A3A3A"/>
        </w:rPr>
        <w:t xml:space="preserve"> August – Januar)</w:t>
      </w:r>
    </w:p>
    <w:p w14:paraId="7C168C9A" w14:textId="231EFDFB" w:rsidR="00C123FE" w:rsidRPr="00066C02" w:rsidRDefault="00C123FE" w:rsidP="00837E04">
      <w:pPr>
        <w:tabs>
          <w:tab w:val="left" w:pos="1985"/>
        </w:tabs>
        <w:ind w:left="1980" w:hanging="1980"/>
        <w:rPr>
          <w:rFonts w:cs="Arial"/>
          <w:color w:val="3A3A3A"/>
        </w:rPr>
      </w:pPr>
      <w:r w:rsidRPr="00066C02">
        <w:rPr>
          <w:rFonts w:cs="Arial"/>
          <w:b/>
          <w:bCs/>
          <w:color w:val="3A3A3A"/>
        </w:rPr>
        <w:t>Anmeldung</w:t>
      </w:r>
      <w:r w:rsidRPr="00066C02">
        <w:rPr>
          <w:rFonts w:cs="Arial"/>
          <w:color w:val="3A3A3A"/>
        </w:rPr>
        <w:tab/>
        <w:t>bis Mittwoch, 22. Januar 2025 für Beginn ab 3. Februar 2025</w:t>
      </w:r>
      <w:r w:rsidRPr="00066C02">
        <w:rPr>
          <w:rFonts w:cs="Arial"/>
          <w:color w:val="3A3A3A"/>
        </w:rPr>
        <w:br/>
        <w:t>bis Montag, 30. Juni 2025 für Beginn ab 11. August 2025</w:t>
      </w:r>
      <w:r w:rsidRPr="00066C02">
        <w:rPr>
          <w:rFonts w:cs="Arial"/>
          <w:color w:val="3A3A3A"/>
        </w:rPr>
        <w:br/>
      </w:r>
      <w:r w:rsidRPr="00066C02">
        <w:rPr>
          <w:rFonts w:cs="Arial"/>
          <w:color w:val="3A3A3A"/>
        </w:rPr>
        <w:tab/>
        <w:t>unter www.musikschule.rapperswil-jona.ch</w:t>
      </w:r>
    </w:p>
    <w:p w14:paraId="1AF92D28" w14:textId="77777777" w:rsidR="00623AD3" w:rsidRPr="00066C02" w:rsidRDefault="00623AD3" w:rsidP="00623AD3">
      <w:pPr>
        <w:tabs>
          <w:tab w:val="left" w:pos="1985"/>
        </w:tabs>
        <w:spacing w:before="0"/>
        <w:jc w:val="both"/>
        <w:rPr>
          <w:rFonts w:cs="Arial"/>
          <w:color w:val="3A3A3A"/>
        </w:rPr>
      </w:pPr>
    </w:p>
    <w:p w14:paraId="644618F1" w14:textId="44163A74" w:rsidR="00623AD3" w:rsidRPr="00066C02" w:rsidRDefault="00C123FE" w:rsidP="00623AD3">
      <w:pPr>
        <w:tabs>
          <w:tab w:val="left" w:pos="1985"/>
        </w:tabs>
        <w:spacing w:before="0"/>
        <w:jc w:val="both"/>
        <w:rPr>
          <w:rFonts w:cs="Arial"/>
          <w:b/>
          <w:bCs/>
          <w:szCs w:val="20"/>
          <w:lang w:eastAsia="de-DE"/>
        </w:rPr>
      </w:pPr>
      <w:r w:rsidRPr="00066C02">
        <w:rPr>
          <w:rFonts w:cs="Arial"/>
          <w:b/>
          <w:bCs/>
          <w:szCs w:val="20"/>
          <w:lang w:eastAsia="de-DE"/>
        </w:rPr>
        <w:t>Die Anmeldung gilt für ein Semester.</w:t>
      </w:r>
    </w:p>
    <w:p w14:paraId="2A0CDBC9" w14:textId="77777777" w:rsidR="00623AD3" w:rsidRPr="00066C02" w:rsidRDefault="00623AD3" w:rsidP="00623AD3">
      <w:pPr>
        <w:tabs>
          <w:tab w:val="left" w:pos="1985"/>
        </w:tabs>
        <w:spacing w:before="0"/>
        <w:jc w:val="both"/>
        <w:rPr>
          <w:rFonts w:cs="Arial"/>
          <w:szCs w:val="20"/>
          <w:lang w:eastAsia="de-DE"/>
        </w:rPr>
      </w:pPr>
    </w:p>
    <w:sectPr w:rsidR="00623AD3" w:rsidRPr="00066C02" w:rsidSect="00623AD3">
      <w:headerReference w:type="first" r:id="rId13"/>
      <w:footerReference w:type="first" r:id="rId14"/>
      <w:pgSz w:w="11907" w:h="16840" w:code="9"/>
      <w:pgMar w:top="2127" w:right="708" w:bottom="426" w:left="1276" w:header="454" w:footer="5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47C2" w14:textId="77777777" w:rsidR="000F2085" w:rsidRPr="00396084" w:rsidRDefault="000F2085">
      <w:r w:rsidRPr="00396084">
        <w:separator/>
      </w:r>
    </w:p>
  </w:endnote>
  <w:endnote w:type="continuationSeparator" w:id="0">
    <w:p w14:paraId="14412985" w14:textId="77777777" w:rsidR="000F2085" w:rsidRPr="00396084" w:rsidRDefault="000F2085">
      <w:r w:rsidRPr="0039608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 T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 Titl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64B0" w14:textId="65820EA0" w:rsidR="00623AD3" w:rsidRPr="00066C02" w:rsidRDefault="00D70C9C" w:rsidP="00623AD3">
    <w:pPr>
      <w:pStyle w:val="Fuzeile"/>
      <w:jc w:val="right"/>
      <w:rPr>
        <w:sz w:val="18"/>
        <w:szCs w:val="18"/>
      </w:rPr>
    </w:pPr>
    <w:r w:rsidRPr="00066C02">
      <w:rPr>
        <w:sz w:val="18"/>
        <w:szCs w:val="18"/>
      </w:rPr>
      <w:t>Januar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3D4D" w14:textId="77777777" w:rsidR="000F2085" w:rsidRPr="00396084" w:rsidRDefault="000F2085">
      <w:r w:rsidRPr="00396084">
        <w:separator/>
      </w:r>
    </w:p>
  </w:footnote>
  <w:footnote w:type="continuationSeparator" w:id="0">
    <w:p w14:paraId="4393FA58" w14:textId="77777777" w:rsidR="000F2085" w:rsidRPr="00396084" w:rsidRDefault="000F2085">
      <w:r w:rsidRPr="0039608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BEFD" w14:textId="1E220982" w:rsidR="00623AD3" w:rsidRDefault="00837E04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7578D0" wp14:editId="0B813702">
          <wp:simplePos x="0" y="0"/>
          <wp:positionH relativeFrom="margin">
            <wp:align>right</wp:align>
          </wp:positionH>
          <wp:positionV relativeFrom="paragraph">
            <wp:posOffset>118490</wp:posOffset>
          </wp:positionV>
          <wp:extent cx="771525" cy="939165"/>
          <wp:effectExtent l="0" t="0" r="9525" b="0"/>
          <wp:wrapTight wrapText="bothSides">
            <wp:wrapPolygon edited="0">
              <wp:start x="0" y="0"/>
              <wp:lineTo x="0" y="21030"/>
              <wp:lineTo x="21333" y="21030"/>
              <wp:lineTo x="2133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2AA8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88B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027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6C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BAF560"/>
    <w:lvl w:ilvl="0">
      <w:start w:val="1"/>
      <w:numFmt w:val="bullet"/>
      <w:pStyle w:val="Aufzhlungszeichen5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9666C6"/>
    <w:lvl w:ilvl="0">
      <w:start w:val="1"/>
      <w:numFmt w:val="bullet"/>
      <w:pStyle w:val="Aufzhlungszeichen4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75A7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FD1C49"/>
    <w:multiLevelType w:val="hybridMultilevel"/>
    <w:tmpl w:val="22BE3CA6"/>
    <w:lvl w:ilvl="0" w:tplc="853255CA">
      <w:start w:val="1"/>
      <w:numFmt w:val="upperLetter"/>
      <w:pStyle w:val="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74C0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88C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C1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61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8FB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020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EE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70F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4B46E1"/>
    <w:multiLevelType w:val="multilevel"/>
    <w:tmpl w:val="8A80D1E8"/>
    <w:lvl w:ilvl="0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F47D38"/>
    <w:multiLevelType w:val="hybridMultilevel"/>
    <w:tmpl w:val="3C3401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CB0668"/>
    <w:multiLevelType w:val="multilevel"/>
    <w:tmpl w:val="3C7606C8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6354B"/>
    <w:multiLevelType w:val="hybridMultilevel"/>
    <w:tmpl w:val="773A54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80ED9"/>
    <w:multiLevelType w:val="hybridMultilevel"/>
    <w:tmpl w:val="1C3A513E"/>
    <w:lvl w:ilvl="0" w:tplc="B9044A3A">
      <w:start w:val="1"/>
      <w:numFmt w:val="lowerLetter"/>
      <w:pStyle w:val="berschrift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0C7283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4F6091D"/>
    <w:multiLevelType w:val="multilevel"/>
    <w:tmpl w:val="C2E0894A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1B19FB"/>
    <w:multiLevelType w:val="multilevel"/>
    <w:tmpl w:val="23C81FFC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27D0A"/>
    <w:multiLevelType w:val="multilevel"/>
    <w:tmpl w:val="6F9ADD1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E1B48"/>
    <w:multiLevelType w:val="multilevel"/>
    <w:tmpl w:val="ACD61186"/>
    <w:lvl w:ilvl="0">
      <w:start w:val="1"/>
      <w:numFmt w:val="bullet"/>
      <w:pStyle w:val="Aufzhlungszeiche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hint="default"/>
        <w:sz w:val="20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 w15:restartNumberingAfterBreak="0">
    <w:nsid w:val="465E3CBE"/>
    <w:multiLevelType w:val="multilevel"/>
    <w:tmpl w:val="BA307808"/>
    <w:lvl w:ilvl="0">
      <w:start w:val="1"/>
      <w:numFmt w:val="bullet"/>
      <w:pStyle w:val="Aufzhlungszeichen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0"/>
      </w:rPr>
    </w:lvl>
    <w:lvl w:ilvl="1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  <w:sz w:val="20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  <w:sz w:val="20"/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E782962"/>
    <w:multiLevelType w:val="multilevel"/>
    <w:tmpl w:val="59A0D42C"/>
    <w:lvl w:ilvl="0">
      <w:start w:val="1"/>
      <w:numFmt w:val="bullet"/>
      <w:pStyle w:val="Aufzhlungszeichen3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  <w:sz w:val="20"/>
      </w:rPr>
    </w:lvl>
    <w:lvl w:ilvl="2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  <w:sz w:val="20"/>
      </w:rPr>
    </w:lvl>
    <w:lvl w:ilvl="4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24145EE"/>
    <w:multiLevelType w:val="multilevel"/>
    <w:tmpl w:val="97B6CB2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175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3629"/>
        </w:tabs>
        <w:ind w:left="3629" w:hanging="454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082" w:hanging="453"/>
      </w:pPr>
      <w:rPr>
        <w:rFonts w:ascii="Symbol" w:hAnsi="Symbol" w:hint="default"/>
        <w:color w:val="auto"/>
      </w:rPr>
    </w:lvl>
  </w:abstractNum>
  <w:abstractNum w:abstractNumId="21" w15:restartNumberingAfterBreak="0">
    <w:nsid w:val="551E1797"/>
    <w:multiLevelType w:val="multilevel"/>
    <w:tmpl w:val="DA44EF94"/>
    <w:styleLink w:val="a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numFmt w:val="none"/>
      <w:lvlRestart w:val="0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numFmt w:val="none"/>
      <w:lvlRestart w:val="0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numFmt w:val="none"/>
      <w:lvlRestart w:val="0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numFmt w:val="none"/>
      <w:lvlRestart w:val="0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numFmt w:val="none"/>
      <w:lvlRestart w:val="0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numFmt w:val="none"/>
      <w:lvlRestart w:val="0"/>
      <w:lvlText w:val="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22" w15:restartNumberingAfterBreak="0">
    <w:nsid w:val="59AD7A73"/>
    <w:multiLevelType w:val="hybridMultilevel"/>
    <w:tmpl w:val="7D2EB102"/>
    <w:lvl w:ilvl="0" w:tplc="374023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09727D"/>
    <w:multiLevelType w:val="multilevel"/>
    <w:tmpl w:val="BD8079A8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144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2">
      <w:start w:val="1"/>
      <w:numFmt w:val="decimal"/>
      <w:lvlText w:val="%1.%2.%3"/>
      <w:lvlJc w:val="right"/>
      <w:pPr>
        <w:tabs>
          <w:tab w:val="num" w:pos="720"/>
        </w:tabs>
        <w:ind w:left="720" w:hanging="432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3">
      <w:start w:val="1"/>
      <w:numFmt w:val="decimal"/>
      <w:lvlText w:val="%1.%2.%3.%4"/>
      <w:lvlJc w:val="right"/>
      <w:pPr>
        <w:tabs>
          <w:tab w:val="num" w:pos="864"/>
        </w:tabs>
        <w:ind w:left="864" w:hanging="576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24" w15:restartNumberingAfterBreak="0">
    <w:nsid w:val="63B57462"/>
    <w:multiLevelType w:val="hybridMultilevel"/>
    <w:tmpl w:val="F7785BEC"/>
    <w:lvl w:ilvl="0" w:tplc="790E785C">
      <w:start w:val="1"/>
      <w:numFmt w:val="upperLetter"/>
      <w:pStyle w:val="berschrift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B0A9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EB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048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67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A0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8AA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82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EE5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FF4BA5"/>
    <w:multiLevelType w:val="hybridMultilevel"/>
    <w:tmpl w:val="B4AEE81A"/>
    <w:lvl w:ilvl="0" w:tplc="87E0053A">
      <w:start w:val="1"/>
      <w:numFmt w:val="bullet"/>
      <w:pStyle w:val="Punkteliste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6745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F09D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6D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08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382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3ED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3C9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100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94D3F"/>
    <w:multiLevelType w:val="multilevel"/>
    <w:tmpl w:val="0807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6C3326B1"/>
    <w:multiLevelType w:val="multilevel"/>
    <w:tmpl w:val="6EE0E1D6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F6676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15234C7"/>
    <w:multiLevelType w:val="hybridMultilevel"/>
    <w:tmpl w:val="D780D75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965DD0"/>
    <w:multiLevelType w:val="multilevel"/>
    <w:tmpl w:val="77800A98"/>
    <w:lvl w:ilvl="0">
      <w:start w:val="1"/>
      <w:numFmt w:val="decimal"/>
      <w:pStyle w:val="G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G2Gliederung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Restart w:val="0"/>
      <w:lvlText w:val="%3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tabs>
          <w:tab w:val="num" w:pos="2835"/>
        </w:tabs>
        <w:ind w:left="2835" w:hanging="567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tabs>
          <w:tab w:val="num" w:pos="3402"/>
        </w:tabs>
        <w:ind w:left="3402" w:hanging="567"/>
      </w:pPr>
      <w:rPr>
        <w:rFonts w:hint="default"/>
        <w:color w:val="auto"/>
      </w:rPr>
    </w:lvl>
    <w:lvl w:ilvl="6">
      <w:start w:val="1"/>
      <w:numFmt w:val="none"/>
      <w:lvlRestart w:val="0"/>
      <w:lvlText w:val="%7"/>
      <w:lvlJc w:val="left"/>
      <w:pPr>
        <w:tabs>
          <w:tab w:val="num" w:pos="3969"/>
        </w:tabs>
        <w:ind w:left="3969" w:hanging="567"/>
      </w:pPr>
      <w:rPr>
        <w:rFonts w:hint="default"/>
        <w:color w:val="auto"/>
      </w:rPr>
    </w:lvl>
    <w:lvl w:ilvl="7">
      <w:start w:val="1"/>
      <w:numFmt w:val="none"/>
      <w:lvlRestart w:val="0"/>
      <w:lvlText w:val="%8"/>
      <w:lvlJc w:val="left"/>
      <w:pPr>
        <w:tabs>
          <w:tab w:val="num" w:pos="4536"/>
        </w:tabs>
        <w:ind w:left="4536" w:hanging="567"/>
      </w:pPr>
      <w:rPr>
        <w:rFonts w:hint="default"/>
        <w:color w:val="auto"/>
      </w:rPr>
    </w:lvl>
    <w:lvl w:ilvl="8">
      <w:start w:val="1"/>
      <w:numFmt w:val="none"/>
      <w:lvlRestart w:val="0"/>
      <w:lvlText w:val="%9"/>
      <w:lvlJc w:val="left"/>
      <w:pPr>
        <w:tabs>
          <w:tab w:val="num" w:pos="5103"/>
        </w:tabs>
        <w:ind w:left="5103" w:hanging="567"/>
      </w:pPr>
      <w:rPr>
        <w:rFonts w:hint="default"/>
        <w:color w:val="auto"/>
      </w:rPr>
    </w:lvl>
  </w:abstractNum>
  <w:abstractNum w:abstractNumId="31" w15:restartNumberingAfterBreak="0">
    <w:nsid w:val="7B985344"/>
    <w:multiLevelType w:val="multilevel"/>
    <w:tmpl w:val="0807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7CF805A9"/>
    <w:multiLevelType w:val="hybridMultilevel"/>
    <w:tmpl w:val="CD84DBCE"/>
    <w:lvl w:ilvl="0" w:tplc="14289BF6">
      <w:start w:val="1"/>
      <w:numFmt w:val="decimal"/>
      <w:pStyle w:val="Nummerierte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F20E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B88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701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0F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C89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1E1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02B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EC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B67252"/>
    <w:multiLevelType w:val="hybridMultilevel"/>
    <w:tmpl w:val="E70C6D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80203">
    <w:abstractNumId w:val="23"/>
  </w:num>
  <w:num w:numId="2" w16cid:durableId="1093744562">
    <w:abstractNumId w:val="23"/>
  </w:num>
  <w:num w:numId="3" w16cid:durableId="221990181">
    <w:abstractNumId w:val="17"/>
  </w:num>
  <w:num w:numId="4" w16cid:durableId="2090424044">
    <w:abstractNumId w:val="18"/>
  </w:num>
  <w:num w:numId="5" w16cid:durableId="574780334">
    <w:abstractNumId w:val="19"/>
  </w:num>
  <w:num w:numId="6" w16cid:durableId="594361817">
    <w:abstractNumId w:val="5"/>
  </w:num>
  <w:num w:numId="7" w16cid:durableId="1287732206">
    <w:abstractNumId w:val="4"/>
  </w:num>
  <w:num w:numId="8" w16cid:durableId="1677996818">
    <w:abstractNumId w:val="6"/>
  </w:num>
  <w:num w:numId="9" w16cid:durableId="740492207">
    <w:abstractNumId w:val="3"/>
  </w:num>
  <w:num w:numId="10" w16cid:durableId="982151552">
    <w:abstractNumId w:val="2"/>
  </w:num>
  <w:num w:numId="11" w16cid:durableId="1775443386">
    <w:abstractNumId w:val="1"/>
  </w:num>
  <w:num w:numId="12" w16cid:durableId="1238443695">
    <w:abstractNumId w:val="0"/>
  </w:num>
  <w:num w:numId="13" w16cid:durableId="419835351">
    <w:abstractNumId w:val="25"/>
  </w:num>
  <w:num w:numId="14" w16cid:durableId="1984695390">
    <w:abstractNumId w:val="28"/>
  </w:num>
  <w:num w:numId="15" w16cid:durableId="1293710668">
    <w:abstractNumId w:val="15"/>
  </w:num>
  <w:num w:numId="16" w16cid:durableId="1822699207">
    <w:abstractNumId w:val="16"/>
  </w:num>
  <w:num w:numId="17" w16cid:durableId="586496858">
    <w:abstractNumId w:val="26"/>
  </w:num>
  <w:num w:numId="18" w16cid:durableId="191503644">
    <w:abstractNumId w:val="13"/>
  </w:num>
  <w:num w:numId="19" w16cid:durableId="1979450238">
    <w:abstractNumId w:val="31"/>
  </w:num>
  <w:num w:numId="20" w16cid:durableId="828137555">
    <w:abstractNumId w:val="12"/>
  </w:num>
  <w:num w:numId="21" w16cid:durableId="788476646">
    <w:abstractNumId w:val="8"/>
  </w:num>
  <w:num w:numId="22" w16cid:durableId="53628494">
    <w:abstractNumId w:val="10"/>
  </w:num>
  <w:num w:numId="23" w16cid:durableId="1536232602">
    <w:abstractNumId w:val="24"/>
  </w:num>
  <w:num w:numId="24" w16cid:durableId="820655483">
    <w:abstractNumId w:val="27"/>
  </w:num>
  <w:num w:numId="25" w16cid:durableId="1171216853">
    <w:abstractNumId w:val="32"/>
  </w:num>
  <w:num w:numId="26" w16cid:durableId="1502937204">
    <w:abstractNumId w:val="7"/>
  </w:num>
  <w:num w:numId="27" w16cid:durableId="1778789073">
    <w:abstractNumId w:val="20"/>
  </w:num>
  <w:num w:numId="28" w16cid:durableId="439183876">
    <w:abstractNumId w:val="14"/>
  </w:num>
  <w:num w:numId="29" w16cid:durableId="48963134">
    <w:abstractNumId w:val="30"/>
  </w:num>
  <w:num w:numId="30" w16cid:durableId="1253588954">
    <w:abstractNumId w:val="21"/>
  </w:num>
  <w:num w:numId="31" w16cid:durableId="1473131725">
    <w:abstractNumId w:val="22"/>
  </w:num>
  <w:num w:numId="32" w16cid:durableId="538322417">
    <w:abstractNumId w:val="11"/>
  </w:num>
  <w:num w:numId="33" w16cid:durableId="1275598540">
    <w:abstractNumId w:val="33"/>
  </w:num>
  <w:num w:numId="34" w16cid:durableId="1786844598">
    <w:abstractNumId w:val="29"/>
  </w:num>
  <w:num w:numId="35" w16cid:durableId="360788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autoHyphenation/>
  <w:hyphenationZone w:val="357"/>
  <w:evenAndOddHeaders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9. März 2013"/>
    <w:docVar w:name="Date.Format.Long.dateValue" w:val="41352"/>
    <w:docVar w:name="HiddenLogo|2007010103415862739578|RJLogoS1|rj_logo.color.0008.222.267.wmf|2007.08.16-13:53:00" w:val="2017090510373740621074"/>
    <w:docVar w:name="HiddenLogo|2007010103415862739578|RJLogoS1|rj_logo.color.0008.222.267.wmf|2013.01.22-08:26:34" w:val="2018052408505105746177"/>
    <w:docVar w:name="HiddenLogo|2007010103415862739578|RJLogoS1|rj_logo.color.0008.222.267.wmf|2013.01.22-09:26:34" w:val="2018031314025287441692"/>
    <w:docVar w:name="HiddenLogo|2007010103415862739578|RJLogoS2|rj_logo.color.0008.222.267.wmf|2007.08.16-13:53:00" w:val="2017090510373890821372"/>
    <w:docVar w:name="HiddenLogo|2007010103415862739578|RJLogoS2|rj_logo.color.0008.222.267.wmf|2013.01.22-08:26:34" w:val="2018052408505223131825"/>
    <w:docVar w:name="HiddenLogo|2007010103415862739578|RJLogoS2|rj_logo.color.0008.222.267.wmf|2013.01.22-09:26:34" w:val="2018031314025348953574"/>
    <w:docVar w:name="OawAttachedTemplate" w:val="Nur_Logo.owt"/>
    <w:docVar w:name="OawBuiltInDocProps" w:val="&lt;OawBuiltInDocProps&gt;&lt;default profileUID=&quot;0&quot;&gt;&lt;word&gt;&lt;company&gt;&lt;/company&gt;&lt;keywords&gt;&lt;/keywords&gt;&lt;comments&gt;&lt;/comments&gt;&lt;hyperlinkBase&gt;&lt;/hyperlinkBase&gt;&lt;fileName&gt;&lt;/fileName&gt;&lt;author&gt;&lt;/author&gt;&lt;manager&gt;&lt;/manager&gt;&lt;title&gt;&lt;/title&gt;&lt;subject&gt;&lt;/subject&gt;&lt;contentType&gt;&lt;/contentType&gt;&lt;contentStatus&gt;&lt;/contentStatus&gt;&lt;category&gt;&lt;/category&gt;&lt;/word&gt;&lt;PDF&gt;&lt;company&gt;&lt;/company&gt;&lt;keywords&gt;&lt;/keywords&gt;&lt;comments&gt;&lt;/comments&gt;&lt;hyperlinkBase&gt;&lt;/hyperlinkBase&gt;&lt;fileName&gt;&lt;/fileName&gt;&lt;author&gt;&lt;/author&gt;&lt;manager&gt;&lt;/manager&gt;&lt;title&gt;&lt;/title&gt;&lt;subject&gt;&lt;/subject&gt;&lt;contentType&gt;&lt;/contentType&gt;&lt;contentStatus&gt;&lt;/contentStatus&gt;&lt;category&gt;&lt;/category&gt;&lt;/PDF&gt;&lt;/default&gt;&lt;/OawBuiltInDocProps&gt;_x000d_"/>
    <w:docVar w:name="OawCreatedWithOfficeatworkVersion" w:val="4.0 SP1 (4.0.1518)"/>
    <w:docVar w:name="OawCreatedWithProjectID" w:val="rapperswiljonach"/>
    <w:docVar w:name="OawCreatedWithProjectVersion" w:val="10"/>
    <w:docVar w:name="OawDate.Manual" w:val="&lt;document&gt;&lt;OawDateManual name=&quot;Date.Format.Long&quot;&gt;&lt;profile type=&quot;default&quot; UID=&quot;&quot; sameAsDefault=&quot;0&quot;&gt;&lt;format UID=&quot;2007010102350707810238&quot; type=&quot;6&quot; defaultValue=&quot;%OawCreationDate%&quot; dateFormat=&quot;Date.Format.Long&quot;/&gt;&lt;/profile&gt;&lt;/OawDateManual&gt;&lt;/document&gt;"/>
    <w:docVar w:name="oawDefinitionTmpl" w:val="&lt;document&gt;&lt;OawAnchor name=&quot;RessortS1&quot;&gt;&lt;profile type=&quot;default&quot; UID=&quot;&quot; sameAsDefault=&quot;0&quot;&gt;&lt;/profile&gt;&lt;/OawAnchor&gt;_x000d__x0009_&lt;OawAnchor name=&quot;RJLogoS1&quot;&gt;&lt;profile type=&quot;default&quot; UID=&quot;&quot; sameAsDefault=&quot;0&quot;&gt;&lt;/profile&gt;&lt;/OawAnchor&gt;_x000d__x0009_&lt;OawAnchor name=&quot;RessortS2&quot;&gt;&lt;profile type=&quot;default&quot; UID=&quot;&quot; sameAsDefault=&quot;0&quot;&gt;&lt;/profile&gt;&lt;/OawAnchor&gt;_x000d__x0009_&lt;OawAnchor name=&quot;RJLogoS2&quot;&gt;&lt;profile type=&quot;default&quot; UID=&quot;&quot; sameAsDefault=&quot;0&quot;&gt;&lt;/profile&gt;&lt;/OawAnchor&gt;_x000d__x0009_&lt;OawDateManual name=&quot;Date.Format.Long&quot;&gt;&lt;profile type=&quot;default&quot; UID=&quot;&quot; sameAsDefault=&quot;0&quot;&gt;&lt;format UID=&quot;2007010102350707810238&quot; type=&quot;6&quot; defaultValue=&quot;%OawCreationDate%&quot; dateFormat=&quot;Date.Format.Long&quot;/&gt;&lt;/profile&gt;&lt;/OawDateManual&gt;_x000d__x0009_&lt;OawDocProperty name=&quot;Company.Compan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&quot;/&gt;&lt;/type&gt;&lt;/profile&gt;&lt;/OawDocProperty&gt;_x000d__x0009_&lt;OawPicture name=&quot;Ressort&quot;&gt;&lt;profile type=&quot;default&quot; UID=&quot;&quot; sameAsDefault=&quot;0&quot;&gt;&lt;format UID=&quot;2007010103392174331463&quot; top=&quot;85&quot; left=&quot;380&quot; relativeHorizontalPosition=&quot;1&quot; relativeVerticalPosition=&quot;1&quot; horizontalAdjustment=&quot;0&quot; verticalAdjustment=&quot;0&quot; anchorBookmark=&quot;RessortS1,RessortS2&quot;/&gt;&lt;documentProperty UID=&quot;2002122011014149059130932&quot; dataSourceUID=&quot;prj.2003050916522158373536&quot;/&gt;&lt;type type=&quot;OawDatabase&quot;&gt;&lt;OawDatabase table=&quot;Data&quot; field=&quot;LogoOrgfarbig&quot;/&gt;&lt;/type&gt;&lt;/profile&gt;&lt;profile type=&quot;print&quot; UID=&quot;3&quot; sameAsDefault=&quot;-1&quot;/&gt;&lt;profile type=&quot;print&quot; UID=&quot;2006122816065322282222&quot; sameAsDefault=&quot;0&quot;&gt;&lt;documentProperty UID=&quot;2002122011014149059130932&quot; dataSourceUID=&quot;prj.2003050916522158373536&quot;/&gt;&lt;type type=&quot;OawDatabase&quot;&gt;&lt;OawDatabase table=&quot;Data&quot; field=&quot;LogoOrgsw&quot;/&gt;&lt;/type&gt;&lt;/profile&gt;&lt;profile type=&quot;send&quot; UID=&quot;2003010711200895123470110&quot; sameAsDefault=&quot;-1&quot;&gt;&lt;/profile&gt;&lt;profile type=&quot;save&quot; UID=&quot;2003112717153125284480&quot; sameAsDefault=&quot;-1&quot;&gt;&lt;/profile&gt;&lt;profile type=&quot;print&quot; UID=&quot;2004040214370529854396&quot; sameAsDefault=&quot;-1&quot;/&gt;&lt;profile type=&quot;print&quot; UID=&quot;2007011709464081515331&quot; sameAsDefault=&quot;0&quot;&gt;&lt;documentProperty UID=&quot;2002122011014149059130932&quot; dataSourceUID=&quot;prj.2003050916522158373536&quot;/&gt;&lt;type type=&quot;OawDatabase&quot;&gt;&lt;OawDatabase table=&quot;Data&quot; field=&quot;LogoOrgsw&quot;/&gt;&lt;/type&gt;&lt;/profile&gt;&lt;/OawPicture&gt;_x000d__x0009_&lt;OawPicture name=&quot;RJLogo&quot;&gt;&lt;profile type=&quot;default&quot; UID=&quot;&quot; sameAsDefault=&quot;0&quot;&gt;&lt;format UID=&quot;2007010103415862739578&quot; top=&quot;90&quot; left=&quot;1750&quot; relativeHorizontalPosition=&quot;1&quot; relativeVerticalPosition=&quot;1&quot; horizontalAdjustment=&quot;0&quot; verticalAdjustment=&quot;0&quot; anchorBookmark=&quot;RJLogoS1,RJLogoS2&quot;/&gt;&lt;documentProperty UID=&quot;2002122011014149059130932&quot; dataSourceUID=&quot;prj.2003050916522158373536&quot;/&gt;&lt;type type=&quot;OawDatabase&quot;&gt;&lt;OawDatabase table=&quot;Data&quot; field=&quot;LogoRJfarbig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2816065322282222&quot; sameAsDefault=&quot;0&quot;&gt;&lt;documentProperty UID=&quot;2002122011014149059130932&quot; dataSourceUID=&quot;prj.2003050916522158373536&quot;/&gt;&lt;type type=&quot;OawDatabase&quot;&gt;&lt;OawDatabase table=&quot;Data&quot; field=&quot;LogoRJsw&quot;/&gt;&lt;/type&gt;&lt;/profile&gt;&lt;profile type=&quot;send&quot; UID=&quot;2003010711200895123470110&quot; sameAsDefault=&quot;-1&quot;&gt;&lt;/profile&gt;&lt;profile type=&quot;save&quot; UID=&quot;2003112717153125284480&quot; sameAsDefault=&quot;-1&quot;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RJsw&quot;/&gt;&lt;/type&gt;&lt;/profile&gt;&lt;profile type=&quot;print&quot; UID=&quot;2007011709464081515331&quot; sameAsDefault=&quot;0&quot;&gt;&lt;documentProperty UID=&quot;2002122011014149059130932&quot; dataSourceUID=&quot;prj.2003050916522158373536&quot;/&gt;&lt;type type=&quot;OawDatabase&quot;&gt;&lt;OawDatabase table=&quot;Data&quot; field=&quot;LogoRJsw&quot;/&gt;&lt;/type&gt;&lt;/profile&gt;&lt;/OawPicture&gt;_x000d__x0009_&lt;OawDocProperty name=&quot;Company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Company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Company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Company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Company.Organis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Company.Organis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2&quot;/&gt;&lt;/type&gt;&lt;/profile&gt;&lt;/OawDocProperty&gt;_x000d__x0009_&lt;OawDocProperty name=&quot;Company.Organis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3&quot;/&gt;&lt;/type&gt;&lt;/profile&gt;&lt;/OawDocProperty&gt;_x000d__x0009_&lt;OawBookmark name=&quot;Betreff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&lt;/document&gt;_x000d_"/>
    <w:docVar w:name="OawDistributionEnabled" w:val="&lt;empty/&gt;"/>
    <w:docVar w:name="OawDocProp.200212191811121321310321301031x" w:val="&lt;source&gt;&lt;Fields List=&quot;Name|Function|Direct Phone|Direct Fax|Email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Company|LogoOrgfarbig|LogoRJfarbig|Address1|Address2|Address3|Address4|Organisation1|Organisation2|Organisation3|LogoOrgsw|LogoRJsw|LogoOrgsw|LogoRJsw|LogoRJsw&quot;/&gt;&lt;profile type=&quot;default&quot; UID=&quot;&quot; sameAsDefault=&quot;0&quot;&gt;&lt;OawDocProperty name=&quot;Company.Company&quot; field=&quot;Company&quot;/&gt;&lt;OawPicture name=&quot;Ressort&quot; field=&quot;LogoOrgfarbig&quot; UID=&quot;2007010103392174331463&quot; top=&quot;85&quot; left=&quot;380&quot; relativeHorizontalPosition=&quot;1&quot; relativeVerticalPosition=&quot;1&quot; horizontalAdjustment=&quot;0&quot; verticalAdjustment=&quot;0&quot; anchorBookmark=&quot;RessortS1,RessortS2&quot;/&gt;&lt;OawPicture name=&quot;RJLogo&quot; field=&quot;LogoRJfarbig&quot; UID=&quot;2007010103415862739578&quot; top=&quot;90&quot; left=&quot;1750&quot; relativeHorizontalPosition=&quot;1&quot; relativeVerticalPosition=&quot;1&quot; horizontalAdjustment=&quot;0&quot; verticalAdjustment=&quot;0&quot; anchorBookmark=&quot;RJLogoS1,RJLogoS2&quot;/&gt;&lt;OawDocProperty name=&quot;Company.Address1&quot; field=&quot;Address1&quot;/&gt;&lt;OawDocProperty name=&quot;Company.Address2&quot; field=&quot;Address2&quot;/&gt;&lt;OawDocProperty name=&quot;Company.Address3&quot; field=&quot;Address3&quot;/&gt;&lt;OawDocProperty name=&quot;Company.Address4&quot; field=&quot;Address4&quot;/&gt;&lt;OawDocProperty name=&quot;Company.Organisation1&quot; field=&quot;Organisation1&quot;/&gt;&lt;OawDocProperty name=&quot;Company.Organisation2&quot; field=&quot;Organisation2&quot;/&gt;&lt;OawDocProperty name=&quot;Company.Organisation3&quot; field=&quot;Organisation3&quot;/&gt;&lt;/profile&gt;&lt;profile type=&quot;print&quot; UID=&quot;2006122816065322282222&quot; sameAsDefault=&quot;0&quot;&gt;&lt;OawPicture name=&quot;Ressort&quot; field=&quot;LogoOrgsw&quot; UID=&quot;2007010103392174331463&quot; top=&quot;85&quot; left=&quot;380&quot; relativeHorizontalPosition=&quot;1&quot; relativeVerticalPosition=&quot;1&quot; horizontalAdjustment=&quot;0&quot; verticalAdjustment=&quot;0&quot; anchorBookmark=&quot;RessortS1,RessortS2&quot;/&gt;&lt;OawPicture name=&quot;RJLogo&quot; field=&quot;LogoRJsw&quot; UID=&quot;2007010103415862739578&quot; top=&quot;90&quot; left=&quot;1750&quot; relativeHorizontalPosition=&quot;1&quot; relativeVerticalPosition=&quot;1&quot; horizontalAdjustment=&quot;0&quot; verticalAdjustment=&quot;0&quot; anchorBookmark=&quot;RJLogoS1,RJLogoS2&quot;/&gt;&lt;/profile&gt;&lt;profile type=&quot;print&quot; UID=&quot;2007011709464081515331&quot; sameAsDefault=&quot;0&quot;&gt;&lt;OawPicture name=&quot;Ressort&quot; field=&quot;LogoOrgsw&quot; UID=&quot;2007010103392174331463&quot; top=&quot;85&quot; left=&quot;380&quot; relativeHorizontalPosition=&quot;1&quot; relativeVerticalPosition=&quot;1&quot; horizontalAdjustment=&quot;0&quot; verticalAdjustment=&quot;0&quot; anchorBookmark=&quot;RessortS1,RessortS2&quot;/&gt;&lt;OawPicture name=&quot;RJLogo&quot; field=&quot;LogoRJsw&quot; UID=&quot;2007010103415862739578&quot; top=&quot;90&quot; left=&quot;1750&quot; relativeHorizontalPosition=&quot;1&quot; relativeVerticalPosition=&quot;1&quot; horizontalAdjustment=&quot;0&quot; verticalAdjustment=&quot;0&quot; anchorBookmark=&quot;RJLogoS1,RJLogoS2&quot;/&gt;&lt;/profile&gt;&lt;profile type=&quot;print&quot; UID=&quot;2004040214370529854396&quot; sameAsDefault=&quot;0&quot;&gt;&lt;OawPicture name=&quot;RJLogo&quot; field=&quot;LogoRJsw&quot; UID=&quot;2007010103415862739578&quot; top=&quot;90&quot; left=&quot;1750&quot; relativeHorizontalPosition=&quot;1&quot; relativeVerticalPosition=&quot;1&quot; horizontalAdjustment=&quot;0&quot; verticalAdjustment=&quot;0&quot; anchorBookmark=&quot;RJLogoS1,RJLogoS2&quot;/&gt;&lt;/profile&gt;&lt;/source&gt;"/>
    <w:docVar w:name="OawDocPropSource" w:val="&lt;DocProps&gt;&lt;DocProp UID=&quot;2003080714212273705547&quot; EntryUID=&quot;2013031913584592181861&quot;&gt;&lt;Field Name=&quot;UID&quot; Value=&quot;201303191358459218186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MOSS_Pfad&quot; Value=&quot;&quot;/&gt;&lt;/DocProp&gt;&lt;DocProp UID=&quot;2002122011014149059130932&quot; EntryUID=&quot;uid_bf-Musikschule&quot;&gt;&lt;Field Name=&quot;UID&quot; Value=&quot;uid_bf-Musikschule&quot;/&gt;&lt;Field Name=&quot;IDName&quot; Value=&quot;bf-Musikschule&quot;/&gt;&lt;Field Name=&quot;Company&quot; Value=&quot;Stadt Rapperswil-Jona&quot;/&gt;&lt;Field Name=&quot;Address1&quot; Value=&quot;&quot;/&gt;&lt;Field Name=&quot;Address2&quot; Value=&quot;&quot;/&gt;&lt;Field Name=&quot;Address3&quot; Value=&quot;Villa Grünfels&quot;/&gt;&lt;Field Name=&quot;Address4&quot; Value=&quot;8645 Jona&quot;/&gt;&lt;Field Name=&quot;Country&quot; Value=&quot;CH&quot;/&gt;&lt;Field Name=&quot;Department&quot; Value=&quot;bf-Musikschule&quot;/&gt;&lt;Field Name=&quot;Organisation1&quot; Value=&quot;bf-&quot;/&gt;&lt;Field Name=&quot;Organisation2&quot; Value=&quot;Musikschule&quot;/&gt;&lt;Field Name=&quot;Organisation3&quot; Value=&quot;&quot;/&gt;&lt;Field Name=&quot;LogoRJfarbig&quot; Value=&quot;%Logos%\rj_logo.color.0006.222.267.wmf&quot;/&gt;&lt;Field Name=&quot;LogoRJsw&quot; Value=&quot;%Logos%\rj_logo.bw.222.267.wmf&quot;/&gt;&lt;Field Name=&quot;LogoOrgfarbig&quot; Value=&quot;%Logos%\bf-Musikschule.color.1421.254.wmf&quot;/&gt;&lt;Field Name=&quot;LogoOrgsw&quot; Value=&quot;%Logos%\bf-Musikschule.bw.1421.254.wmf&quot;/&gt;&lt;Field Name=&quot;LogoKES&quot; Value=&quot;&quot;/&gt;&lt;Field Name=&quot;LogoZusatz&quot; Value=&quot;&quot;/&gt;&lt;/DocProp&gt;&lt;DocProp UID=&quot;200212191811121321310321301031x&quot; EntryUID=&quot;8610215120018831148641791518315380110217154&quot;&gt;&lt;Field Name=&quot;UID&quot; Value=&quot;8610215120018831148641791518315380110217154&quot;/&gt;&lt;Field Name=&quot;IDName&quot; Value=&quot;Müller Silvia&quot;/&gt;&lt;Field Name=&quot;Name&quot; Value=&quot;Silvia Müller&quot;/&gt;&lt;Field Name=&quot;Function&quot; Value=&quot;Sachbearbeiterin Musikschule&quot;/&gt;&lt;Field Name=&quot;Direct Phone&quot; Value=&quot;055 225 80 20&quot;/&gt;&lt;Field Name=&quot;Direct Fax&quot; Value=&quot;&quot;/&gt;&lt;Field Name=&quot;Email&quot; Value=&quot;silvia.mueller@rj.sg.ch&quot;/&gt;&lt;/DocProp&gt;&lt;DocProp UID=&quot;2002122010583847234010578&quot; EntryUID=&quot;8610215120018831148641791518315380110217154&quot;&gt;&lt;Field Name=&quot;UID&quot; Value=&quot;8610215120018831148641791518315380110217154&quot;/&gt;&lt;Field Name=&quot;IDName&quot; Value=&quot;Müller Silvia&quot;/&gt;&lt;Field Name=&quot;Name&quot; Value=&quot;Silvia Müller&quot;/&gt;&lt;Field Name=&quot;Function&quot; Value=&quot;Sachbearbeiterin Musikschule&quot;/&gt;&lt;Field Name=&quot;Direct Phone&quot; Value=&quot;055 225 80 20&quot;/&gt;&lt;Field Name=&quot;Direct Fax&quot; Value=&quot;&quot;/&gt;&lt;Field Name=&quot;Email&quot; Value=&quot;silvia.mueller@rj.sg.ch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 Phone&quot; Value=&quot;&quot;/&gt;&lt;Field Name=&quot;Direct Fax&quot; Value=&quot;&quot;/&gt;&lt;Field Name=&quot;Email&quot; Value=&quot;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0&quot;&gt;&lt;Field Name=&quot;UID&quot; Value=&quot;0&quot;/&gt;&lt;/DocProp&gt;&lt;DocProp UID=&quot;201101211624096420217032&quot; EntryUID=&quot;2003121817293296325874&quot;&gt;&lt;Field Name=&quot;UID&quot; Value=&quot;2003121817293296325874&quot;/&gt;&lt;/DocProp&gt;&lt;DocProp UID=&quot;201101211624096420217033&quot; EntryUID=&quot;2003121817293296325874&quot;&gt;&lt;Field Name=&quot;UID&quot; Value=&quot;2003121817293296325874&quot;/&gt;&lt;/DocProp&gt;&lt;DocProp UID=&quot;201101211624096420217034&quot; EntryUID=&quot;2003121817293296325874&quot;&gt;&lt;Field Name=&quot;UID&quot; Value=&quot;2003121817293296325874&quot;/&gt;&lt;/DocProp&gt;&lt;DocProp UID=&quot;201101211624096420217001&quot; EntryUID=&quot;2003121817293296325874&quot;&gt;&lt;Field Name=&quot;UID&quot; Value=&quot;2003121817293296325874&quot;/&gt;&lt;/DocProp&gt;&lt;DocProp UID=&quot;201101211624096420217011&quot; EntryUID=&quot;2003121817293296325874&quot;&gt;&lt;Field Name=&quot;UID&quot; Value=&quot;2003121817293296325874&quot;/&gt;&lt;/DocProp&gt;&lt;DocProp UID=&quot;201101211624096420217021&quot; EntryUID=&quot;2003121817293296325874&quot;&gt;&lt;Field Name=&quot;UID&quot; Value=&quot;2003121817293296325874&quot;/&gt;&lt;/DocProp&gt;&lt;DocProp UID=&quot;201101211624096420217031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Separator&quot;/&gt;_x000d_&lt;Item Type=&quot;Button&quot; IDName=&quot;List1&quot; Icon=&quot;3359&quot; Label=&quot;Aufzählung A. fett&quot; Command=&quot;StyleApply&quot; Parameter=&quot;G1&quot;/&gt;_x000d_&lt;Item Type=&quot;Button&quot; IDName=&quot;List2&quot; Icon=&quot;3359&quot; Label=&quot;Aufzählung 1.&quot; Command=&quot;StyleApply&quot; Parameter=&quot;G2&quot;/&gt;_x000d_&lt;Item Type=&quot;Button&quot; IDName=&quot;a&quot; Icon=&quot;3359&quot; Label=&quot;Aufzählung a)&quot; Command=&quot;StyleApply&quot; Parameter=&quot;a)&quot;/&gt;_x000d_&lt;Item Type=&quot;Separator&quot;/&gt;_x000d_&lt;Item Type=&quot;Button&quot; IDName=&quot;ListBullet&quot; Icon=&quot;0192&quot; Label=&quot;Aufzählung - Einzug 0&quot; Command=&quot;StyleApply&quot; Parameter=&quot;-49&quot;/&gt;_x000d_&lt;Item Type=&quot;Button&quot; IDName=&quot;ListBullet2&quot; Icon=&quot;0192&quot; Label=&quot;Aufzählung    - Einzug 1&quot; Command=&quot;StyleApply&quot; Parameter=&quot;-55&quot;/&gt;_x000d_&lt;Item Type=&quot;Button&quot; IDName=&quot;ListBullet3&quot; Icon=&quot;0192&quot; Label=&quot;Aufzählung       - Einzug 2&quot; Command=&quot;StyleApply&quot; Parameter=&quot;-56&quot;/&gt;_x000d_&lt;/Item&gt;_x000d_&lt;/MenusDef&gt;"/>
    <w:docVar w:name="OawNumPages" w:val="1"/>
    <w:docVar w:name="OawOMS" w:val="&lt;OawOMS&gt;&lt;send profileUID=&quot;1&quot;&gt;&lt;mail&gt;&lt;to&gt;&lt;/to&gt;&lt;cc&gt;&lt;/cc&gt;&lt;bcc&gt;&lt;/bcc&gt;&lt;subject&gt;&lt;/subject&gt;&lt;body&gt;&lt;/body&gt;&lt;/mail&gt;&lt;PDF&gt;&lt;title&gt;&lt;/title&gt;&lt;subject&gt;&lt;/subject&gt;&lt;author&gt;&lt;/author&gt;&lt;keywords&gt;&lt;/keywords&gt;&lt;filename&gt;&lt;/filename&gt;&lt;/PDF&gt;&lt;/send&gt;&lt;send profileUID=&quot;2003010711200895123470110&quot;&gt;&lt;mail&gt;&lt;bcc&gt;&lt;/bcc&gt;&lt;subject&gt;&lt;value type=&quot;OawBookmark&quot; name=&quot;Betreff&quot;&gt;&lt;separator text=&quot;&quot;&gt;&lt;/separator&gt;&lt;format text=&quot;&quot;&gt;&lt;/format&gt;&lt;/value&gt;&lt;/subject&gt;&lt;body&gt;&lt;/body&gt;&lt;to&gt;&lt;value type=&quot;OawDocProperty&quot; name=&quot;Recipient.EMail&quot;&gt;&lt;separator text=&quot;&quot;&gt;&lt;/separator&gt;&lt;format text=&quot;&quot;&gt;&lt;/format&gt;&lt;/value&gt;&lt;/to&gt;&lt;cc&gt;&lt;/cc&gt;&lt;/mail&gt;&lt;PDF&gt;&lt;filename&gt;&lt;/filename&gt;&lt;title&gt;&lt;value type=&quot;OawBookmark&quot; name=&quot;Betreff&quot;&gt;&lt;separator text=&quot;&quot;&gt;&lt;/separator&gt;&lt;format text=&quot;&quot;&gt;&lt;/format&gt;&lt;/value&gt;&lt;/titl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keywords&gt;&lt;/keywords&gt;&lt;fileName&gt;&lt;value type=&quot;OawBookmark&quot; name=&quot;Betreff&quot;&gt;&lt;separator text=&quot;&quot;&gt;&lt;/separator&gt;&lt;format text=&quot;&quot;&gt;&lt;/format&gt;&lt;/value&gt;&lt;/fileName&gt;&lt;/PDF&gt;&lt;/send&gt;&lt;send profileUID=&quot;2004040214394261858638&quot;&gt;&lt;mail&gt;&lt;to&gt;&lt;/to&gt;&lt;cc&gt;&lt;/cc&gt;&lt;bcc&gt;&lt;/bcc&gt;&lt;subject&gt;&lt;/subject&gt;&lt;body&gt;&lt;/body&gt;&lt;/mail&gt;&lt;PDF&gt;&lt;title&gt;&lt;/title&gt;&lt;subject&gt;&lt;/subject&gt;&lt;author&gt;&lt;/author&gt;&lt;keywords&gt;&lt;/keywords&gt;&lt;filename&gt;&lt;/filename&gt;&lt;/PDF&gt;&lt;/send&gt;&lt;save profileUID=&quot;2003112717153125284480&quot;&gt;&lt;PDF&gt;&lt;title&gt;&lt;value type=&quot;OawBookmark&quot; name=&quot;Betreff&quot;&gt;&lt;separator text=&quot;&quot;&gt;&lt;/separator&gt;&lt;format text=&quot;&quot;&gt;&lt;/format&gt;&lt;/value&gt;&lt;/titl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keywords&gt;&lt;/keywords&gt;&lt;fileName&gt;&lt;value type=&quot;OawBookmark&quot; name=&quot;Betreff&quot;&gt;&lt;separator text=&quot;&quot;&gt;&lt;/separator&gt;&lt;format text=&quot;&quot;&gt;&lt;/format&gt;&lt;/value&gt;&lt;/fileName&gt;&lt;/PDF&gt;&lt;/save&gt;&lt;/OawOMS&gt;_x000d_"/>
    <w:docVar w:name="oawPaperSize" w:val="7"/>
    <w:docVar w:name="OawPrint.2004040214370529854396" w:val="&lt;source&gt;&lt;documentProperty UID=&quot;2002122011014149059130932&quot;&gt;&lt;Fields List=&quot;LogoRJsw&quot;/&gt;&lt;OawPicture name=&quot;RJLogo&quot; field=&quot;LogoRJsw&quot; UID=&quot;2007010103415862739578&quot; top=&quot;90&quot; left=&quot;1750&quot; relativeHorizontalPosition=&quot;1&quot; relativeVerticalPosition=&quot;1&quot; horizontalAdjustment=&quot;0&quot; verticalAdjustment=&quot;0&quot; anchorBookmark=&quot;RJLogoS1,RJLogoS2&quot;/&gt;&lt;/documentProperty&gt;&lt;/source&gt;"/>
    <w:docVar w:name="OawPrint.2006122816065322282222" w:val="&lt;source&gt;&lt;documentProperty UID=&quot;2002122011014149059130932&quot;&gt;&lt;Fields List=&quot;LogoOrgsw|LogoRJsw&quot;/&gt;&lt;OawPicture name=&quot;Ressort&quot; field=&quot;LogoOrgsw&quot; UID=&quot;2007010103392174331463&quot; top=&quot;85&quot; left=&quot;380&quot; relativeHorizontalPosition=&quot;1&quot; relativeVerticalPosition=&quot;1&quot; horizontalAdjustment=&quot;0&quot; verticalAdjustment=&quot;0&quot; anchorBookmark=&quot;RessortS1,RessortS2&quot;/&gt;&lt;OawPicture name=&quot;RJLogo&quot; field=&quot;LogoRJsw&quot; UID=&quot;2007010103415862739578&quot; top=&quot;90&quot; left=&quot;1750&quot; relativeHorizontalPosition=&quot;1&quot; relativeVerticalPosition=&quot;1&quot; horizontalAdjustment=&quot;0&quot; verticalAdjustment=&quot;0&quot; anchorBookmark=&quot;RJLogoS1,RJLogoS2&quot;/&gt;&lt;/documentProperty&gt;&lt;/source&gt;"/>
    <w:docVar w:name="OawPrint.2007011709464081515331" w:val="&lt;source&gt;&lt;documentProperty UID=&quot;2002122011014149059130932&quot;&gt;&lt;Fields List=&quot;LogoOrgsw|LogoRJsw&quot;/&gt;&lt;OawPicture name=&quot;Ressort&quot; field=&quot;LogoOrgsw&quot; UID=&quot;2007010103392174331463&quot; top=&quot;85&quot; left=&quot;380&quot; relativeHorizontalPosition=&quot;1&quot; relativeVerticalPosition=&quot;1&quot; horizontalAdjustment=&quot;0&quot; verticalAdjustment=&quot;0&quot; anchorBookmark=&quot;RessortS1,RessortS2&quot;/&gt;&lt;OawPicture name=&quot;RJLogo&quot; field=&quot;LogoRJsw&quot; UID=&quot;2007010103415862739578&quot; top=&quot;90&quot; left=&quot;1750&quot; relativeHorizontalPosition=&quot;1&quot; relativeVerticalPosition=&quot;1&quot; horizontalAdjustment=&quot;0&quot; verticalAdjustment=&quot;0&quot; anchorBookmark=&quot;RJLogoS1,RJLogoS2&quot;/&gt;&lt;/documentProperty&gt;&lt;/source&gt;"/>
    <w:docVar w:name="OawPrint.3" w:val="&lt;source&gt;&lt;documentProperty UID=&quot;&quot;&gt;&lt;Fields List=&quot;&quot;/&gt;&lt;OawPicture name=&quot;RJLogo&quot; field=&quot;&quot; UID=&quot;2007010103415862739578&quot; top=&quot;90&quot; left=&quot;1750&quot; relativeHorizontalPosition=&quot;1&quot; relativeVerticalPosition=&quot;1&quot; horizontalAdjustment=&quot;0&quot; verticalAdjustment=&quot;0&quot; anchorBookmark=&quot;RJLogoS1,RJLogoS2&quot;/&gt;&lt;/documentProperty&gt;&lt;/source&gt;"/>
    <w:docVar w:name="OawPrinterTray.2004040214370529854396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2006122816065322282222" w:val="document.firstpage:=2003061718080779000241;document.otherpages:=2003061718080779000241;section.1.firstpage:=2003061718080779000241;section.1.otherpages:=2003061718080779000241;"/>
    <w:docVar w:name="OawPrinterTray.2007011709464081515331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3" w:val="document.firstpage:=2003061718064858105452;document.otherpages:=2003061718064858105452;section.1.firstpage:=2003061718064858105452;section.1.otherpages:=2003061718064858105452;section.2.firstpage:=2003061718064858105452;section.2.otherpages:=2003061718064858105452;"/>
    <w:docVar w:name="OawPrintRestore.2004040214370529854396" w:val="&lt;source&gt;&lt;documentProperty UID=&quot;2002122011014149059130932&quot;&gt;&lt;Fields List=&quot;LogoRJfarbig&quot;/&gt;&lt;OawPicture name=&quot;RJLogo&quot; field=&quot;LogoRJfarbig&quot; UID=&quot;2007010103415862739578&quot; top=&quot;90&quot; left=&quot;1750&quot; relativeHorizontalPosition=&quot;1&quot; relativeVerticalPosition=&quot;1&quot; horizontalAdjustment=&quot;0&quot; verticalAdjustment=&quot;0&quot; anchorBookmark=&quot;RJLogoS1,RJLogoS2&quot;/&gt;&lt;/documentProperty&gt;&lt;/source&gt;"/>
    <w:docVar w:name="OawPrintRestore.2006122816065322282222" w:val="&lt;source&gt;&lt;documentProperty UID=&quot;2002122011014149059130932&quot;&gt;&lt;Fields List=&quot;LogoOrgfarbig|LogoRJfarbig&quot;/&gt;&lt;OawPicture name=&quot;Ressort&quot; field=&quot;LogoOrgfarbig&quot; UID=&quot;2007010103392174331463&quot; top=&quot;85&quot; left=&quot;380&quot; relativeHorizontalPosition=&quot;1&quot; relativeVerticalPosition=&quot;1&quot; horizontalAdjustment=&quot;0&quot; verticalAdjustment=&quot;0&quot; anchorBookmark=&quot;RessortS1,RessortS2&quot;/&gt;&lt;OawPicture name=&quot;RJLogo&quot; field=&quot;LogoRJfarbig&quot; UID=&quot;2007010103415862739578&quot; top=&quot;90&quot; left=&quot;1750&quot; relativeHorizontalPosition=&quot;1&quot; relativeVerticalPosition=&quot;1&quot; horizontalAdjustment=&quot;0&quot; verticalAdjustment=&quot;0&quot; anchorBookmark=&quot;RJLogoS1,RJLogoS2&quot;/&gt;&lt;/documentProperty&gt;&lt;/source&gt;"/>
    <w:docVar w:name="OawPrintRestore.2007011709464081515331" w:val="&lt;source&gt;&lt;documentProperty UID=&quot;2002122011014149059130932&quot;&gt;&lt;Fields List=&quot;LogoOrgfarbig|LogoRJfarbig&quot;/&gt;&lt;OawPicture name=&quot;Ressort&quot; field=&quot;LogoOrgfarbig&quot; UID=&quot;2007010103392174331463&quot; top=&quot;85&quot; left=&quot;380&quot; relativeHorizontalPosition=&quot;1&quot; relativeVerticalPosition=&quot;1&quot; horizontalAdjustment=&quot;0&quot; verticalAdjustment=&quot;0&quot; anchorBookmark=&quot;RessortS1,RessortS2&quot;/&gt;&lt;OawPicture name=&quot;RJLogo&quot; field=&quot;LogoRJfarbig&quot; UID=&quot;2007010103415862739578&quot; top=&quot;90&quot; left=&quot;1750&quot; relativeHorizontalPosition=&quot;1&quot; relativeVerticalPosition=&quot;1&quot; horizontalAdjustment=&quot;0&quot; verticalAdjustment=&quot;0&quot; anchorBookmark=&quot;RJLogoS1,RJLogoS2&quot;/&gt;&lt;/documentProperty&gt;&lt;/source&gt;"/>
    <w:docVar w:name="OawPrintRestore.3" w:val="&lt;source&gt;&lt;documentProperty UID=&quot;2002122011014149059130932&quot;&gt;&lt;Fields List=&quot;LogoRJfarbig&quot;/&gt;&lt;OawPicture name=&quot;RJLogo&quot; field=&quot;LogoRJfarbig&quot; UID=&quot;2007010103415862739578&quot; top=&quot;90&quot; left=&quot;1750&quot; relativeHorizontalPosition=&quot;1&quot; relativeVerticalPosition=&quot;1&quot; horizontalAdjustment=&quot;0&quot; verticalAdjustment=&quot;0&quot; anchorBookmark=&quot;RJLogoS1,RJLogoS2&quot;/&gt;&lt;/documentProperty&gt;&lt;/source&gt;"/>
    <w:docVar w:name="OawProjectID" w:val="rapperswiljonach"/>
    <w:docVar w:name="OawRecipients" w:val="&lt;Recipients&gt;&lt;Recipient&gt;&lt;UID&gt;201303191358459218186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MOSS_Pfad&gt;&lt;/MOSS_Pfa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10020409223900652065" w:val="&lt;empty/&gt;"/>
    <w:docVar w:name="OawSelectedSource.201101211624096420217001" w:val="&lt;empty/&gt;"/>
    <w:docVar w:name="OawSelectedSource.201101211624096420217011" w:val="&lt;empty/&gt;"/>
    <w:docVar w:name="OawSelectedSource.201101211624096420217021" w:val="&lt;empty/&gt;"/>
    <w:docVar w:name="OawSelectedSource.201101211624096420217031" w:val="&lt;empty/&gt;"/>
    <w:docVar w:name="OawSelectedSource.201101211624096420217032" w:val="&lt;empty/&gt;"/>
    <w:docVar w:name="OawSelectedSource.201101211624096420217033" w:val="&lt;empty/&gt;"/>
    <w:docVar w:name="OawSelectedSource.20110121162409642021703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1;DocumentTitle:=;DisplayName:=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Text&quot;/&gt;_x000d_&lt;/TemplPropsStm&gt;"/>
    <w:docVar w:name="OawVersionPicture.2007010103415862739578.Random" w:val="0008"/>
    <w:docVar w:name="OawVersionPictureInline.2007010103392174331463" w:val="bf-musikschule.color.1421.254.wmf;2013.01.22-08:26:28"/>
    <w:docVar w:name="OawVersionPictureInline.2007010103415862739578.Random" w:val="0010"/>
  </w:docVars>
  <w:rsids>
    <w:rsidRoot w:val="002720D4"/>
    <w:rsid w:val="00003EE6"/>
    <w:rsid w:val="00014F61"/>
    <w:rsid w:val="00027138"/>
    <w:rsid w:val="000339E7"/>
    <w:rsid w:val="00053FA6"/>
    <w:rsid w:val="00056C48"/>
    <w:rsid w:val="00060C6F"/>
    <w:rsid w:val="00066C02"/>
    <w:rsid w:val="000748FF"/>
    <w:rsid w:val="00074B48"/>
    <w:rsid w:val="00082A65"/>
    <w:rsid w:val="0008395D"/>
    <w:rsid w:val="000B3A64"/>
    <w:rsid w:val="000E17BC"/>
    <w:rsid w:val="000F2085"/>
    <w:rsid w:val="00115237"/>
    <w:rsid w:val="00116B2C"/>
    <w:rsid w:val="0012273F"/>
    <w:rsid w:val="00122E84"/>
    <w:rsid w:val="0013053C"/>
    <w:rsid w:val="00130BDB"/>
    <w:rsid w:val="00136A53"/>
    <w:rsid w:val="00140A22"/>
    <w:rsid w:val="00157DC6"/>
    <w:rsid w:val="00171CEA"/>
    <w:rsid w:val="00180D51"/>
    <w:rsid w:val="001851F0"/>
    <w:rsid w:val="00185A41"/>
    <w:rsid w:val="0018662F"/>
    <w:rsid w:val="00193207"/>
    <w:rsid w:val="00196BB8"/>
    <w:rsid w:val="001C112A"/>
    <w:rsid w:val="001C3D4D"/>
    <w:rsid w:val="001C718B"/>
    <w:rsid w:val="001D4C8F"/>
    <w:rsid w:val="001E4A67"/>
    <w:rsid w:val="001E4DAC"/>
    <w:rsid w:val="001E660B"/>
    <w:rsid w:val="001F68B5"/>
    <w:rsid w:val="0021153D"/>
    <w:rsid w:val="00211D81"/>
    <w:rsid w:val="00217A27"/>
    <w:rsid w:val="00232DB3"/>
    <w:rsid w:val="00255913"/>
    <w:rsid w:val="00271A0B"/>
    <w:rsid w:val="002720D4"/>
    <w:rsid w:val="00290FA3"/>
    <w:rsid w:val="00295765"/>
    <w:rsid w:val="00295FC0"/>
    <w:rsid w:val="002A3119"/>
    <w:rsid w:val="002A3C1B"/>
    <w:rsid w:val="002B4715"/>
    <w:rsid w:val="002C1E0A"/>
    <w:rsid w:val="002C3E0F"/>
    <w:rsid w:val="002C7AAA"/>
    <w:rsid w:val="002D55F1"/>
    <w:rsid w:val="002E0CCD"/>
    <w:rsid w:val="002F7E26"/>
    <w:rsid w:val="00304F52"/>
    <w:rsid w:val="00305371"/>
    <w:rsid w:val="00313E9A"/>
    <w:rsid w:val="00324F38"/>
    <w:rsid w:val="00345F4A"/>
    <w:rsid w:val="003525F1"/>
    <w:rsid w:val="0036073B"/>
    <w:rsid w:val="00361088"/>
    <w:rsid w:val="00365827"/>
    <w:rsid w:val="00371ECC"/>
    <w:rsid w:val="00377900"/>
    <w:rsid w:val="00383253"/>
    <w:rsid w:val="00394428"/>
    <w:rsid w:val="003944DF"/>
    <w:rsid w:val="00396084"/>
    <w:rsid w:val="003C4434"/>
    <w:rsid w:val="003D1BD6"/>
    <w:rsid w:val="003D2205"/>
    <w:rsid w:val="003D2F6A"/>
    <w:rsid w:val="003D4929"/>
    <w:rsid w:val="003D6BBA"/>
    <w:rsid w:val="003F3BAC"/>
    <w:rsid w:val="00406A3E"/>
    <w:rsid w:val="00410F58"/>
    <w:rsid w:val="00451EA2"/>
    <w:rsid w:val="00460245"/>
    <w:rsid w:val="00464224"/>
    <w:rsid w:val="00473CF2"/>
    <w:rsid w:val="00474029"/>
    <w:rsid w:val="0047473B"/>
    <w:rsid w:val="0047544F"/>
    <w:rsid w:val="00485748"/>
    <w:rsid w:val="004A402E"/>
    <w:rsid w:val="004A49BC"/>
    <w:rsid w:val="004B3D59"/>
    <w:rsid w:val="004C2857"/>
    <w:rsid w:val="004D49FD"/>
    <w:rsid w:val="004E3150"/>
    <w:rsid w:val="004F2FDD"/>
    <w:rsid w:val="004F3819"/>
    <w:rsid w:val="004F764C"/>
    <w:rsid w:val="00503D00"/>
    <w:rsid w:val="005053C0"/>
    <w:rsid w:val="0050556E"/>
    <w:rsid w:val="0051079F"/>
    <w:rsid w:val="00525591"/>
    <w:rsid w:val="00556AA6"/>
    <w:rsid w:val="00563F28"/>
    <w:rsid w:val="0056488F"/>
    <w:rsid w:val="0057318A"/>
    <w:rsid w:val="00576A55"/>
    <w:rsid w:val="005811B6"/>
    <w:rsid w:val="005871E2"/>
    <w:rsid w:val="005A0BBF"/>
    <w:rsid w:val="005A1CF5"/>
    <w:rsid w:val="005A2F49"/>
    <w:rsid w:val="005B41F4"/>
    <w:rsid w:val="005B42ED"/>
    <w:rsid w:val="005B4ADE"/>
    <w:rsid w:val="005B5A51"/>
    <w:rsid w:val="005E0A1A"/>
    <w:rsid w:val="00603B03"/>
    <w:rsid w:val="006064EE"/>
    <w:rsid w:val="00610548"/>
    <w:rsid w:val="00612CDC"/>
    <w:rsid w:val="006219DB"/>
    <w:rsid w:val="00623AD3"/>
    <w:rsid w:val="006259AA"/>
    <w:rsid w:val="00655684"/>
    <w:rsid w:val="0066053E"/>
    <w:rsid w:val="00677BEA"/>
    <w:rsid w:val="00690BB5"/>
    <w:rsid w:val="006A0F03"/>
    <w:rsid w:val="006A2691"/>
    <w:rsid w:val="006C199C"/>
    <w:rsid w:val="006C7B77"/>
    <w:rsid w:val="006D48FC"/>
    <w:rsid w:val="006E2827"/>
    <w:rsid w:val="006F2795"/>
    <w:rsid w:val="006F27AF"/>
    <w:rsid w:val="006F4732"/>
    <w:rsid w:val="00701C00"/>
    <w:rsid w:val="007029BE"/>
    <w:rsid w:val="00713CC8"/>
    <w:rsid w:val="007228E4"/>
    <w:rsid w:val="00726819"/>
    <w:rsid w:val="007275A5"/>
    <w:rsid w:val="007324AA"/>
    <w:rsid w:val="00734D71"/>
    <w:rsid w:val="00750F4F"/>
    <w:rsid w:val="007533EA"/>
    <w:rsid w:val="00757426"/>
    <w:rsid w:val="00771580"/>
    <w:rsid w:val="0077612B"/>
    <w:rsid w:val="007762D8"/>
    <w:rsid w:val="00781805"/>
    <w:rsid w:val="00792B68"/>
    <w:rsid w:val="0079304F"/>
    <w:rsid w:val="007B5FB7"/>
    <w:rsid w:val="007C729A"/>
    <w:rsid w:val="007D7556"/>
    <w:rsid w:val="007F1161"/>
    <w:rsid w:val="00813155"/>
    <w:rsid w:val="0082665B"/>
    <w:rsid w:val="0083483B"/>
    <w:rsid w:val="008351DF"/>
    <w:rsid w:val="00837BEB"/>
    <w:rsid w:val="00837E04"/>
    <w:rsid w:val="008440D3"/>
    <w:rsid w:val="0085108E"/>
    <w:rsid w:val="00871861"/>
    <w:rsid w:val="00885532"/>
    <w:rsid w:val="0088635D"/>
    <w:rsid w:val="00892D29"/>
    <w:rsid w:val="008970AA"/>
    <w:rsid w:val="008E581B"/>
    <w:rsid w:val="00907626"/>
    <w:rsid w:val="00916F9B"/>
    <w:rsid w:val="009222F0"/>
    <w:rsid w:val="00923B67"/>
    <w:rsid w:val="009245E3"/>
    <w:rsid w:val="00926536"/>
    <w:rsid w:val="009275BA"/>
    <w:rsid w:val="00936CEC"/>
    <w:rsid w:val="009372DF"/>
    <w:rsid w:val="00941DE4"/>
    <w:rsid w:val="00950374"/>
    <w:rsid w:val="009562C9"/>
    <w:rsid w:val="00960D0F"/>
    <w:rsid w:val="00961C54"/>
    <w:rsid w:val="00970529"/>
    <w:rsid w:val="0097076A"/>
    <w:rsid w:val="00993372"/>
    <w:rsid w:val="009979E0"/>
    <w:rsid w:val="009A3FE0"/>
    <w:rsid w:val="009C4385"/>
    <w:rsid w:val="009C7AD9"/>
    <w:rsid w:val="009E34C6"/>
    <w:rsid w:val="009F46BA"/>
    <w:rsid w:val="00A079AB"/>
    <w:rsid w:val="00A1207A"/>
    <w:rsid w:val="00A209E3"/>
    <w:rsid w:val="00A2575F"/>
    <w:rsid w:val="00A275AA"/>
    <w:rsid w:val="00A27ED7"/>
    <w:rsid w:val="00A35C01"/>
    <w:rsid w:val="00A3671D"/>
    <w:rsid w:val="00A37A93"/>
    <w:rsid w:val="00A404C6"/>
    <w:rsid w:val="00A43571"/>
    <w:rsid w:val="00A441A4"/>
    <w:rsid w:val="00A56D9B"/>
    <w:rsid w:val="00A66CD2"/>
    <w:rsid w:val="00A7348C"/>
    <w:rsid w:val="00A819EB"/>
    <w:rsid w:val="00A87FDA"/>
    <w:rsid w:val="00A97C37"/>
    <w:rsid w:val="00AA7951"/>
    <w:rsid w:val="00AC1676"/>
    <w:rsid w:val="00AC1E82"/>
    <w:rsid w:val="00AC2022"/>
    <w:rsid w:val="00AC212B"/>
    <w:rsid w:val="00AD3080"/>
    <w:rsid w:val="00AE08D5"/>
    <w:rsid w:val="00AF0C31"/>
    <w:rsid w:val="00B00BF3"/>
    <w:rsid w:val="00B01180"/>
    <w:rsid w:val="00B1555E"/>
    <w:rsid w:val="00B46FDF"/>
    <w:rsid w:val="00B520CB"/>
    <w:rsid w:val="00B52988"/>
    <w:rsid w:val="00B55C2A"/>
    <w:rsid w:val="00B5678C"/>
    <w:rsid w:val="00B56A43"/>
    <w:rsid w:val="00B61CE4"/>
    <w:rsid w:val="00B67621"/>
    <w:rsid w:val="00B702E0"/>
    <w:rsid w:val="00B71D95"/>
    <w:rsid w:val="00B72776"/>
    <w:rsid w:val="00B7517B"/>
    <w:rsid w:val="00B8734E"/>
    <w:rsid w:val="00B90800"/>
    <w:rsid w:val="00B921E8"/>
    <w:rsid w:val="00BA4AC1"/>
    <w:rsid w:val="00BB0494"/>
    <w:rsid w:val="00BB1DFE"/>
    <w:rsid w:val="00BC2AB7"/>
    <w:rsid w:val="00BC7D03"/>
    <w:rsid w:val="00C05C0D"/>
    <w:rsid w:val="00C06DC6"/>
    <w:rsid w:val="00C123FE"/>
    <w:rsid w:val="00C12DCF"/>
    <w:rsid w:val="00C51CCF"/>
    <w:rsid w:val="00C5532C"/>
    <w:rsid w:val="00C578D2"/>
    <w:rsid w:val="00C652E6"/>
    <w:rsid w:val="00C8329A"/>
    <w:rsid w:val="00C91A57"/>
    <w:rsid w:val="00C94E12"/>
    <w:rsid w:val="00CA27DC"/>
    <w:rsid w:val="00CA654E"/>
    <w:rsid w:val="00CB122F"/>
    <w:rsid w:val="00CB4E90"/>
    <w:rsid w:val="00CC48FA"/>
    <w:rsid w:val="00CE26CC"/>
    <w:rsid w:val="00CF201A"/>
    <w:rsid w:val="00D044B2"/>
    <w:rsid w:val="00D04B87"/>
    <w:rsid w:val="00D07955"/>
    <w:rsid w:val="00D11920"/>
    <w:rsid w:val="00D14843"/>
    <w:rsid w:val="00D16845"/>
    <w:rsid w:val="00D16C7C"/>
    <w:rsid w:val="00D26726"/>
    <w:rsid w:val="00D369DF"/>
    <w:rsid w:val="00D418F1"/>
    <w:rsid w:val="00D46FE4"/>
    <w:rsid w:val="00D70C9C"/>
    <w:rsid w:val="00D771D6"/>
    <w:rsid w:val="00D81A89"/>
    <w:rsid w:val="00D93C51"/>
    <w:rsid w:val="00D95131"/>
    <w:rsid w:val="00D978F2"/>
    <w:rsid w:val="00DA4786"/>
    <w:rsid w:val="00DB210A"/>
    <w:rsid w:val="00DB5FF0"/>
    <w:rsid w:val="00DC3D9B"/>
    <w:rsid w:val="00DC4B0A"/>
    <w:rsid w:val="00DC6B80"/>
    <w:rsid w:val="00DC6E5C"/>
    <w:rsid w:val="00DD1136"/>
    <w:rsid w:val="00DF2945"/>
    <w:rsid w:val="00DF3F7F"/>
    <w:rsid w:val="00E0463D"/>
    <w:rsid w:val="00E1190A"/>
    <w:rsid w:val="00E12BAB"/>
    <w:rsid w:val="00E40475"/>
    <w:rsid w:val="00E42590"/>
    <w:rsid w:val="00E43E70"/>
    <w:rsid w:val="00E4516D"/>
    <w:rsid w:val="00E50E9B"/>
    <w:rsid w:val="00E57406"/>
    <w:rsid w:val="00E66B6B"/>
    <w:rsid w:val="00E702B5"/>
    <w:rsid w:val="00E705C9"/>
    <w:rsid w:val="00EA021B"/>
    <w:rsid w:val="00EA05AE"/>
    <w:rsid w:val="00EA329F"/>
    <w:rsid w:val="00EC1B19"/>
    <w:rsid w:val="00EC2E27"/>
    <w:rsid w:val="00EC644C"/>
    <w:rsid w:val="00ED57BA"/>
    <w:rsid w:val="00EE4FD1"/>
    <w:rsid w:val="00EF51F3"/>
    <w:rsid w:val="00EF6501"/>
    <w:rsid w:val="00F00468"/>
    <w:rsid w:val="00F11442"/>
    <w:rsid w:val="00F12951"/>
    <w:rsid w:val="00F201EC"/>
    <w:rsid w:val="00F22FC0"/>
    <w:rsid w:val="00F25D54"/>
    <w:rsid w:val="00F4051F"/>
    <w:rsid w:val="00F45BAF"/>
    <w:rsid w:val="00F5235B"/>
    <w:rsid w:val="00F75575"/>
    <w:rsid w:val="00F84E36"/>
    <w:rsid w:val="00F90771"/>
    <w:rsid w:val="00FA0E35"/>
    <w:rsid w:val="00FA23E0"/>
    <w:rsid w:val="00FA3453"/>
    <w:rsid w:val="00FB22BD"/>
    <w:rsid w:val="00FB287C"/>
    <w:rsid w:val="00FC1460"/>
    <w:rsid w:val="00FC7F13"/>
    <w:rsid w:val="00FD1798"/>
    <w:rsid w:val="00FE77EE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4B73B31B"/>
  <w15:docId w15:val="{A16675E1-D5B0-4BB4-82CD-433125A8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80D51"/>
    <w:pPr>
      <w:widowControl w:val="0"/>
      <w:spacing w:before="120"/>
    </w:pPr>
    <w:rPr>
      <w:rFonts w:ascii="Verdana" w:hAnsi="Verdana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F00468"/>
    <w:pPr>
      <w:numPr>
        <w:numId w:val="23"/>
      </w:numPr>
      <w:spacing w:after="140"/>
      <w:outlineLvl w:val="0"/>
    </w:pPr>
    <w:rPr>
      <w:b/>
    </w:rPr>
  </w:style>
  <w:style w:type="paragraph" w:styleId="berschrift2">
    <w:name w:val="heading 2"/>
    <w:basedOn w:val="berschrift1"/>
    <w:next w:val="Standard"/>
    <w:qFormat/>
    <w:rsid w:val="00F00468"/>
    <w:pPr>
      <w:numPr>
        <w:numId w:val="20"/>
      </w:numPr>
      <w:outlineLvl w:val="1"/>
    </w:pPr>
  </w:style>
  <w:style w:type="paragraph" w:styleId="berschrift3">
    <w:name w:val="heading 3"/>
    <w:basedOn w:val="berschrift2"/>
    <w:next w:val="Standard"/>
    <w:qFormat/>
    <w:rsid w:val="00F00468"/>
    <w:pPr>
      <w:numPr>
        <w:numId w:val="0"/>
      </w:numPr>
      <w:outlineLvl w:val="2"/>
    </w:pPr>
  </w:style>
  <w:style w:type="paragraph" w:styleId="berschrift4">
    <w:name w:val="heading 4"/>
    <w:basedOn w:val="berschrift3"/>
    <w:next w:val="Standard"/>
    <w:qFormat/>
    <w:rsid w:val="002B4715"/>
    <w:pPr>
      <w:outlineLvl w:val="3"/>
    </w:pPr>
  </w:style>
  <w:style w:type="paragraph" w:styleId="berschrift5">
    <w:name w:val="heading 5"/>
    <w:basedOn w:val="berschrift4"/>
    <w:next w:val="Standard"/>
    <w:qFormat/>
    <w:rsid w:val="002B4715"/>
    <w:pPr>
      <w:outlineLvl w:val="4"/>
    </w:pPr>
  </w:style>
  <w:style w:type="paragraph" w:styleId="berschrift6">
    <w:name w:val="heading 6"/>
    <w:basedOn w:val="berschrift5"/>
    <w:next w:val="Standard"/>
    <w:qFormat/>
    <w:rsid w:val="002B4715"/>
    <w:pPr>
      <w:outlineLvl w:val="5"/>
    </w:pPr>
  </w:style>
  <w:style w:type="paragraph" w:styleId="berschrift7">
    <w:name w:val="heading 7"/>
    <w:basedOn w:val="berschrift6"/>
    <w:next w:val="Standard"/>
    <w:qFormat/>
    <w:rsid w:val="002B4715"/>
    <w:pPr>
      <w:outlineLvl w:val="6"/>
    </w:pPr>
  </w:style>
  <w:style w:type="paragraph" w:styleId="berschrift8">
    <w:name w:val="heading 8"/>
    <w:basedOn w:val="berschrift7"/>
    <w:next w:val="Standard"/>
    <w:qFormat/>
    <w:rsid w:val="002B4715"/>
    <w:pPr>
      <w:outlineLvl w:val="7"/>
    </w:pPr>
  </w:style>
  <w:style w:type="paragraph" w:styleId="berschrift9">
    <w:name w:val="heading 9"/>
    <w:basedOn w:val="berschrift8"/>
    <w:next w:val="Standard"/>
    <w:qFormat/>
    <w:rsid w:val="002B4715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80D51"/>
    <w:pPr>
      <w:spacing w:before="0"/>
    </w:pPr>
    <w:rPr>
      <w:sz w:val="2"/>
    </w:rPr>
  </w:style>
  <w:style w:type="paragraph" w:styleId="Fuzeile">
    <w:name w:val="footer"/>
    <w:basedOn w:val="Standard"/>
    <w:rsid w:val="00180D51"/>
    <w:pPr>
      <w:tabs>
        <w:tab w:val="center" w:pos="4153"/>
        <w:tab w:val="right" w:pos="8306"/>
      </w:tabs>
      <w:spacing w:before="0"/>
    </w:pPr>
  </w:style>
  <w:style w:type="paragraph" w:styleId="Umschlagabsenderadresse">
    <w:name w:val="envelope return"/>
    <w:basedOn w:val="Standard"/>
    <w:rsid w:val="00180D51"/>
    <w:pPr>
      <w:widowControl/>
      <w:tabs>
        <w:tab w:val="left" w:pos="4593"/>
      </w:tabs>
      <w:spacing w:before="0" w:line="280" w:lineRule="atLeast"/>
    </w:pPr>
    <w:rPr>
      <w:rFonts w:eastAsia="SimSun"/>
      <w:lang w:val="en-GB" w:eastAsia="zh-CN"/>
    </w:rPr>
  </w:style>
  <w:style w:type="paragraph" w:styleId="Umschlagadresse">
    <w:name w:val="envelope address"/>
    <w:basedOn w:val="Umschlagabsenderadresse"/>
    <w:rsid w:val="00180D51"/>
    <w:rPr>
      <w:noProof/>
    </w:rPr>
  </w:style>
  <w:style w:type="paragraph" w:styleId="Datum">
    <w:name w:val="Date"/>
    <w:basedOn w:val="Infozeile"/>
    <w:next w:val="Standard"/>
    <w:link w:val="DatumZchn"/>
    <w:rsid w:val="00074B48"/>
  </w:style>
  <w:style w:type="paragraph" w:customStyle="1" w:styleId="Betreff">
    <w:name w:val="Betreff"/>
    <w:basedOn w:val="Standard"/>
    <w:rsid w:val="00255913"/>
    <w:pPr>
      <w:spacing w:before="0" w:after="120"/>
      <w:contextualSpacing/>
    </w:pPr>
    <w:rPr>
      <w:b/>
    </w:rPr>
  </w:style>
  <w:style w:type="paragraph" w:customStyle="1" w:styleId="Infozeile">
    <w:name w:val="Infozeile"/>
    <w:basedOn w:val="Standard"/>
    <w:link w:val="InfozeileChar"/>
    <w:rsid w:val="00180D51"/>
    <w:pPr>
      <w:tabs>
        <w:tab w:val="left" w:pos="2012"/>
      </w:tabs>
      <w:spacing w:before="0"/>
    </w:pPr>
  </w:style>
  <w:style w:type="character" w:customStyle="1" w:styleId="InfozeileChar">
    <w:name w:val="Infozeile Char"/>
    <w:link w:val="Infozeile"/>
    <w:rsid w:val="00180D51"/>
    <w:rPr>
      <w:rFonts w:ascii="Verdana" w:hAnsi="Verdana"/>
      <w:szCs w:val="24"/>
      <w:lang w:val="de-CH" w:eastAsia="en-US" w:bidi="ar-SA"/>
    </w:rPr>
  </w:style>
  <w:style w:type="character" w:customStyle="1" w:styleId="DatumZchn">
    <w:name w:val="Datum Zchn"/>
    <w:link w:val="Datum"/>
    <w:rsid w:val="00074B48"/>
    <w:rPr>
      <w:rFonts w:ascii="Verdana" w:hAnsi="Verdana"/>
      <w:szCs w:val="24"/>
      <w:lang w:val="de-CH" w:eastAsia="en-US" w:bidi="ar-SA"/>
    </w:rPr>
  </w:style>
  <w:style w:type="paragraph" w:styleId="Anrede">
    <w:name w:val="Salutation"/>
    <w:basedOn w:val="Standard"/>
    <w:next w:val="Standard"/>
    <w:rsid w:val="00180D51"/>
    <w:pPr>
      <w:spacing w:before="0"/>
    </w:pPr>
  </w:style>
  <w:style w:type="character" w:styleId="Fett">
    <w:name w:val="Strong"/>
    <w:qFormat/>
    <w:rsid w:val="006F27AF"/>
    <w:rPr>
      <w:rFonts w:ascii="Verdana" w:hAnsi="Verdana"/>
      <w:b/>
      <w:bCs/>
      <w:sz w:val="20"/>
    </w:rPr>
  </w:style>
  <w:style w:type="paragraph" w:styleId="StandardWeb">
    <w:name w:val="Normal (Web)"/>
    <w:basedOn w:val="Standard"/>
    <w:uiPriority w:val="99"/>
    <w:rsid w:val="006F27AF"/>
  </w:style>
  <w:style w:type="paragraph" w:styleId="Textkrper">
    <w:name w:val="Body Text"/>
    <w:basedOn w:val="Standard"/>
    <w:rsid w:val="006F27AF"/>
  </w:style>
  <w:style w:type="paragraph" w:styleId="Textkrper2">
    <w:name w:val="Body Text 2"/>
    <w:basedOn w:val="Standard"/>
    <w:rsid w:val="006F27AF"/>
  </w:style>
  <w:style w:type="paragraph" w:styleId="Textkrper3">
    <w:name w:val="Body Text 3"/>
    <w:basedOn w:val="Standard"/>
    <w:rsid w:val="006F27AF"/>
    <w:rPr>
      <w:szCs w:val="16"/>
    </w:rPr>
  </w:style>
  <w:style w:type="character" w:styleId="Hervorhebung">
    <w:name w:val="Emphasis"/>
    <w:qFormat/>
    <w:rsid w:val="006F27AF"/>
    <w:rPr>
      <w:rFonts w:ascii="Verdana" w:hAnsi="Verdana"/>
      <w:b/>
      <w:iCs/>
      <w:sz w:val="20"/>
    </w:rPr>
  </w:style>
  <w:style w:type="character" w:styleId="BesuchterLink">
    <w:name w:val="FollowedHyperlink"/>
    <w:rsid w:val="00A079AB"/>
    <w:rPr>
      <w:rFonts w:ascii="Verdana" w:hAnsi="Verdana"/>
      <w:color w:val="000000"/>
      <w:sz w:val="20"/>
      <w:u w:val="none"/>
    </w:rPr>
  </w:style>
  <w:style w:type="paragraph" w:styleId="HTMLAdresse">
    <w:name w:val="HTML Address"/>
    <w:basedOn w:val="Standard"/>
    <w:rsid w:val="006F27AF"/>
    <w:rPr>
      <w:iCs/>
    </w:rPr>
  </w:style>
  <w:style w:type="character" w:styleId="HTMLAkronym">
    <w:name w:val="HTML Acronym"/>
    <w:rsid w:val="006F27AF"/>
    <w:rPr>
      <w:rFonts w:ascii="Verdana" w:hAnsi="Verdana"/>
      <w:sz w:val="20"/>
    </w:rPr>
  </w:style>
  <w:style w:type="paragraph" w:styleId="NurText">
    <w:name w:val="Plain Text"/>
    <w:basedOn w:val="Standard"/>
    <w:rsid w:val="00A079AB"/>
  </w:style>
  <w:style w:type="paragraph" w:styleId="Unterschrift">
    <w:name w:val="Signature"/>
    <w:basedOn w:val="Standard"/>
    <w:rsid w:val="00180D51"/>
    <w:pPr>
      <w:keepNext/>
      <w:spacing w:before="0"/>
    </w:pPr>
  </w:style>
  <w:style w:type="character" w:styleId="Hyperlink">
    <w:name w:val="Hyperlink"/>
    <w:rsid w:val="00A079AB"/>
    <w:rPr>
      <w:rFonts w:ascii="Verdana" w:hAnsi="Verdana"/>
      <w:color w:val="000000"/>
      <w:sz w:val="20"/>
      <w:u w:val="none"/>
    </w:rPr>
  </w:style>
  <w:style w:type="paragraph" w:customStyle="1" w:styleId="Punkteliste">
    <w:name w:val="Punkteliste"/>
    <w:basedOn w:val="Standard"/>
    <w:rsid w:val="009A3FE0"/>
    <w:pPr>
      <w:numPr>
        <w:numId w:val="13"/>
      </w:numPr>
      <w:contextualSpacing/>
    </w:pPr>
  </w:style>
  <w:style w:type="paragraph" w:styleId="Untertitel">
    <w:name w:val="Subtitle"/>
    <w:basedOn w:val="berschrift9"/>
    <w:qFormat/>
    <w:rsid w:val="002B4715"/>
  </w:style>
  <w:style w:type="paragraph" w:styleId="Titel">
    <w:name w:val="Title"/>
    <w:basedOn w:val="Standard"/>
    <w:next w:val="Standard"/>
    <w:qFormat/>
    <w:rsid w:val="00180D51"/>
    <w:pPr>
      <w:spacing w:after="140"/>
      <w:outlineLvl w:val="0"/>
    </w:pPr>
    <w:rPr>
      <w:rFonts w:cs="Arial"/>
      <w:b/>
      <w:bCs/>
      <w:kern w:val="28"/>
      <w:szCs w:val="32"/>
    </w:rPr>
  </w:style>
  <w:style w:type="paragraph" w:customStyle="1" w:styleId="zOawDeliveryOption">
    <w:name w:val="zOawDeliveryOption"/>
    <w:basedOn w:val="Standard"/>
    <w:next w:val="Umschlagadresse"/>
    <w:rsid w:val="00255913"/>
    <w:pPr>
      <w:spacing w:before="0" w:line="280" w:lineRule="atLeast"/>
    </w:pPr>
    <w:rPr>
      <w:b/>
    </w:rPr>
  </w:style>
  <w:style w:type="paragraph" w:customStyle="1" w:styleId="zOawRecipient">
    <w:name w:val="zOawRecipient"/>
    <w:basedOn w:val="Standard"/>
    <w:rsid w:val="00255913"/>
    <w:pPr>
      <w:spacing w:before="0" w:line="280" w:lineRule="atLeast"/>
    </w:pPr>
  </w:style>
  <w:style w:type="paragraph" w:customStyle="1" w:styleId="NummerierteListe">
    <w:name w:val="Nummerierte Liste"/>
    <w:basedOn w:val="Standard"/>
    <w:rsid w:val="00C8329A"/>
    <w:pPr>
      <w:numPr>
        <w:numId w:val="25"/>
      </w:numPr>
      <w:contextualSpacing/>
    </w:pPr>
  </w:style>
  <w:style w:type="paragraph" w:styleId="Blocktext">
    <w:name w:val="Block Text"/>
    <w:basedOn w:val="Standard"/>
    <w:rsid w:val="0050556E"/>
  </w:style>
  <w:style w:type="paragraph" w:styleId="Textkrper-Erstzeileneinzug">
    <w:name w:val="Body Text First Indent"/>
    <w:basedOn w:val="Blocktext"/>
    <w:rsid w:val="0050556E"/>
    <w:pPr>
      <w:ind w:firstLine="340"/>
    </w:pPr>
  </w:style>
  <w:style w:type="paragraph" w:styleId="Textkrper-Zeileneinzug">
    <w:name w:val="Body Text Indent"/>
    <w:basedOn w:val="Textkrper-Erstzeileneinzug2"/>
    <w:rsid w:val="0050556E"/>
  </w:style>
  <w:style w:type="paragraph" w:styleId="Textkrper-Erstzeileneinzug2">
    <w:name w:val="Body Text First Indent 2"/>
    <w:basedOn w:val="Textkrper-Erstzeileneinzug"/>
    <w:rsid w:val="0050556E"/>
  </w:style>
  <w:style w:type="paragraph" w:styleId="Textkrper-Einzug2">
    <w:name w:val="Body Text Indent 2"/>
    <w:basedOn w:val="Textkrper-Zeileneinzug"/>
    <w:rsid w:val="0050556E"/>
  </w:style>
  <w:style w:type="paragraph" w:styleId="Gruformel">
    <w:name w:val="Closing"/>
    <w:basedOn w:val="Standard"/>
    <w:rsid w:val="00180D51"/>
    <w:pPr>
      <w:keepNext/>
      <w:spacing w:before="0"/>
    </w:pPr>
  </w:style>
  <w:style w:type="paragraph" w:styleId="Aufzhlungszeichen">
    <w:name w:val="List Bullet"/>
    <w:basedOn w:val="Standard"/>
    <w:rsid w:val="00180D51"/>
    <w:pPr>
      <w:numPr>
        <w:numId w:val="3"/>
      </w:numPr>
    </w:pPr>
  </w:style>
  <w:style w:type="paragraph" w:styleId="Aufzhlungszeichen2">
    <w:name w:val="List Bullet 2"/>
    <w:basedOn w:val="Standard"/>
    <w:rsid w:val="00180D51"/>
    <w:pPr>
      <w:numPr>
        <w:numId w:val="4"/>
      </w:numPr>
    </w:pPr>
  </w:style>
  <w:style w:type="paragraph" w:styleId="Aufzhlungszeichen3">
    <w:name w:val="List Bullet 3"/>
    <w:basedOn w:val="Standard"/>
    <w:rsid w:val="00180D51"/>
    <w:pPr>
      <w:numPr>
        <w:numId w:val="5"/>
      </w:numPr>
    </w:pPr>
  </w:style>
  <w:style w:type="paragraph" w:styleId="Aufzhlungszeichen4">
    <w:name w:val="List Bullet 4"/>
    <w:basedOn w:val="Standard"/>
    <w:rsid w:val="0050556E"/>
    <w:pPr>
      <w:numPr>
        <w:numId w:val="6"/>
      </w:numPr>
    </w:pPr>
  </w:style>
  <w:style w:type="paragraph" w:styleId="Aufzhlungszeichen5">
    <w:name w:val="List Bullet 5"/>
    <w:basedOn w:val="Standard"/>
    <w:rsid w:val="0050556E"/>
    <w:pPr>
      <w:numPr>
        <w:numId w:val="7"/>
      </w:numPr>
    </w:pPr>
  </w:style>
  <w:style w:type="paragraph" w:styleId="Liste">
    <w:name w:val="List"/>
    <w:basedOn w:val="Standard"/>
    <w:rsid w:val="00027138"/>
    <w:pPr>
      <w:ind w:left="340" w:hanging="340"/>
    </w:pPr>
  </w:style>
  <w:style w:type="paragraph" w:customStyle="1" w:styleId="ZeroHeight">
    <w:name w:val="ZeroHeight"/>
    <w:basedOn w:val="Standard"/>
    <w:next w:val="Standard"/>
    <w:rsid w:val="00180D51"/>
    <w:pPr>
      <w:spacing w:before="0"/>
    </w:pPr>
    <w:rPr>
      <w:sz w:val="2"/>
    </w:rPr>
  </w:style>
  <w:style w:type="paragraph" w:customStyle="1" w:styleId="G1">
    <w:name w:val="G1"/>
    <w:next w:val="Standard"/>
    <w:rsid w:val="00180D51"/>
    <w:pPr>
      <w:numPr>
        <w:numId w:val="26"/>
      </w:numPr>
      <w:spacing w:before="240"/>
    </w:pPr>
    <w:rPr>
      <w:rFonts w:ascii="Verdana" w:hAnsi="Verdana"/>
      <w:b/>
      <w:szCs w:val="24"/>
      <w:lang w:eastAsia="en-US"/>
    </w:rPr>
  </w:style>
  <w:style w:type="paragraph" w:customStyle="1" w:styleId="G2">
    <w:name w:val="G2"/>
    <w:rsid w:val="00180D51"/>
    <w:pPr>
      <w:numPr>
        <w:numId w:val="29"/>
      </w:numPr>
      <w:spacing w:before="240"/>
    </w:pPr>
    <w:rPr>
      <w:rFonts w:ascii="Verdana" w:hAnsi="Verdana"/>
      <w:szCs w:val="24"/>
      <w:lang w:eastAsia="en-US"/>
    </w:rPr>
  </w:style>
  <w:style w:type="numbering" w:customStyle="1" w:styleId="a">
    <w:name w:val="a)"/>
    <w:basedOn w:val="KeineListe"/>
    <w:rsid w:val="00180D51"/>
    <w:pPr>
      <w:numPr>
        <w:numId w:val="30"/>
      </w:numPr>
    </w:pPr>
  </w:style>
  <w:style w:type="paragraph" w:customStyle="1" w:styleId="G2Gliederung">
    <w:name w:val="G2 Gliederung"/>
    <w:basedOn w:val="Standard"/>
    <w:rsid w:val="00180D51"/>
    <w:pPr>
      <w:numPr>
        <w:ilvl w:val="1"/>
        <w:numId w:val="29"/>
      </w:numPr>
    </w:pPr>
  </w:style>
  <w:style w:type="paragraph" w:styleId="Sprechblasentext">
    <w:name w:val="Balloon Text"/>
    <w:basedOn w:val="Standard"/>
    <w:link w:val="SprechblasentextZchn"/>
    <w:rsid w:val="002720D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20D4"/>
    <w:rPr>
      <w:rFonts w:ascii="Tahoma" w:hAnsi="Tahoma" w:cs="Tahoma"/>
      <w:sz w:val="16"/>
      <w:szCs w:val="16"/>
      <w:lang w:val="de-CH" w:eastAsia="en-US"/>
    </w:rPr>
  </w:style>
  <w:style w:type="paragraph" w:styleId="Listenabsatz">
    <w:name w:val="List Paragraph"/>
    <w:basedOn w:val="Standard"/>
    <w:uiPriority w:val="34"/>
    <w:qFormat/>
    <w:rsid w:val="002720D4"/>
    <w:pPr>
      <w:ind w:left="720"/>
      <w:contextualSpacing/>
    </w:pPr>
  </w:style>
  <w:style w:type="character" w:styleId="Zeilennummer">
    <w:name w:val="line number"/>
    <w:basedOn w:val="Absatz-Standardschriftart"/>
    <w:semiHidden/>
    <w:unhideWhenUsed/>
    <w:rsid w:val="0032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071C3-FA4A-4C09-BD00-48865B3661CE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002E02C6-4896-4F15-8F6F-D1C7BAA5E3A4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0BE7EA13-3F9A-4A4F-8FE5-FDA89C63D24E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E18D9A22-A968-43A7-B2C9-99C50B1C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officeatwork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Zingg Sandra</dc:creator>
  <cp:lastModifiedBy>Müller Silvia</cp:lastModifiedBy>
  <cp:revision>6</cp:revision>
  <cp:lastPrinted>2025-02-24T17:12:00Z</cp:lastPrinted>
  <dcterms:created xsi:type="dcterms:W3CDTF">2025-01-14T13:52:00Z</dcterms:created>
  <dcterms:modified xsi:type="dcterms:W3CDTF">2025-02-24T17:12:00Z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.Company">
    <vt:lpwstr>Stadt Rapperswil-Jona</vt:lpwstr>
  </property>
  <property fmtid="{D5CDD505-2E9C-101B-9397-08002B2CF9AE}" pid="3" name="Company.Address1">
    <vt:lpwstr/>
  </property>
  <property fmtid="{D5CDD505-2E9C-101B-9397-08002B2CF9AE}" pid="4" name="Company.Address2">
    <vt:lpwstr/>
  </property>
  <property fmtid="{D5CDD505-2E9C-101B-9397-08002B2CF9AE}" pid="5" name="Company.Address3">
    <vt:lpwstr>Villa Grünfels</vt:lpwstr>
  </property>
  <property fmtid="{D5CDD505-2E9C-101B-9397-08002B2CF9AE}" pid="6" name="Company.Address4">
    <vt:lpwstr>8645 Jona</vt:lpwstr>
  </property>
  <property fmtid="{D5CDD505-2E9C-101B-9397-08002B2CF9AE}" pid="7" name="Company.Organisation1">
    <vt:lpwstr>bf-</vt:lpwstr>
  </property>
  <property fmtid="{D5CDD505-2E9C-101B-9397-08002B2CF9AE}" pid="8" name="Contactperson.Name">
    <vt:lpwstr>Silvia Müller</vt:lpwstr>
  </property>
  <property fmtid="{D5CDD505-2E9C-101B-9397-08002B2CF9AE}" pid="9" name="Contactperson.Function">
    <vt:lpwstr>Sachbearbeiterin Musikschule</vt:lpwstr>
  </property>
  <property fmtid="{D5CDD505-2E9C-101B-9397-08002B2CF9AE}" pid="10" name="Contactperson.Direct Phone">
    <vt:lpwstr>055 225 80 20</vt:lpwstr>
  </property>
  <property fmtid="{D5CDD505-2E9C-101B-9397-08002B2CF9AE}" pid="11" name="Contactperson.Direct Fax">
    <vt:lpwstr/>
  </property>
  <property fmtid="{D5CDD505-2E9C-101B-9397-08002B2CF9AE}" pid="12" name="Contactperson.Email">
    <vt:lpwstr>silvia.mueller@rj.sg.ch</vt:lpwstr>
  </property>
  <property fmtid="{D5CDD505-2E9C-101B-9397-08002B2CF9AE}" pid="13" name="Signature1.Name">
    <vt:lpwstr>Silvia Müller</vt:lpwstr>
  </property>
  <property fmtid="{D5CDD505-2E9C-101B-9397-08002B2CF9AE}" pid="14" name="Signature1.Function">
    <vt:lpwstr>Sachbearbeiterin Musikschule</vt:lpwstr>
  </property>
  <property fmtid="{D5CDD505-2E9C-101B-9397-08002B2CF9AE}" pid="15" name="Company.Organisation2">
    <vt:lpwstr>Musikschule</vt:lpwstr>
  </property>
  <property fmtid="{D5CDD505-2E9C-101B-9397-08002B2CF9AE}" pid="16" name="Company.Organisation3">
    <vt:lpwstr/>
  </property>
</Properties>
</file>